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6660" w:rsidRPr="00A96660" w:rsidRDefault="00A96660" w:rsidP="00A96660">
      <w:pPr>
        <w:ind w:firstLine="567"/>
        <w:jc w:val="center"/>
        <w:outlineLvl w:val="0"/>
        <w:rPr>
          <w:b/>
          <w:sz w:val="24"/>
          <w:szCs w:val="24"/>
        </w:rPr>
      </w:pPr>
      <w:r w:rsidRPr="00A96660">
        <w:rPr>
          <w:b/>
          <w:sz w:val="24"/>
          <w:szCs w:val="24"/>
        </w:rPr>
        <w:t>ПРОТОКОЛ СЧЕТНОЙ КОМИССИИ</w:t>
      </w:r>
    </w:p>
    <w:p w:rsidR="00A96660" w:rsidRPr="00A96660" w:rsidRDefault="00A96660" w:rsidP="00A96660">
      <w:pPr>
        <w:autoSpaceDE w:val="0"/>
        <w:jc w:val="center"/>
        <w:rPr>
          <w:rFonts w:eastAsia="Arial"/>
          <w:b/>
          <w:sz w:val="24"/>
          <w:szCs w:val="24"/>
        </w:rPr>
      </w:pPr>
      <w:r w:rsidRPr="00A96660">
        <w:rPr>
          <w:rFonts w:eastAsia="Arial"/>
          <w:b/>
          <w:sz w:val="24"/>
          <w:szCs w:val="24"/>
        </w:rPr>
        <w:t xml:space="preserve">по итогам общего собрания собственников помещений путем </w:t>
      </w:r>
      <w:r w:rsidR="00F83044">
        <w:rPr>
          <w:rFonts w:eastAsia="Arial"/>
          <w:b/>
          <w:sz w:val="24"/>
          <w:szCs w:val="24"/>
        </w:rPr>
        <w:t>очно-</w:t>
      </w:r>
      <w:r w:rsidRPr="00A96660">
        <w:rPr>
          <w:rFonts w:eastAsia="Arial"/>
          <w:b/>
          <w:sz w:val="24"/>
          <w:szCs w:val="24"/>
        </w:rPr>
        <w:t xml:space="preserve">заочного голосования собственников помещений в многоквартирном доме </w:t>
      </w:r>
    </w:p>
    <w:p w:rsidR="00A96660" w:rsidRPr="00A96660" w:rsidRDefault="00A96660" w:rsidP="00A96660">
      <w:pPr>
        <w:widowControl w:val="0"/>
        <w:autoSpaceDE w:val="0"/>
        <w:ind w:firstLine="567"/>
        <w:jc w:val="center"/>
        <w:rPr>
          <w:rFonts w:eastAsia="Arial"/>
          <w:b/>
          <w:sz w:val="24"/>
          <w:szCs w:val="24"/>
        </w:rPr>
      </w:pPr>
    </w:p>
    <w:p w:rsidR="00A96660" w:rsidRPr="00A96660" w:rsidRDefault="00A96660" w:rsidP="00A96660">
      <w:pPr>
        <w:ind w:firstLine="567"/>
        <w:jc w:val="both"/>
        <w:rPr>
          <w:b/>
          <w:sz w:val="24"/>
          <w:szCs w:val="24"/>
        </w:rPr>
      </w:pPr>
      <w:r w:rsidRPr="00A96660">
        <w:rPr>
          <w:b/>
          <w:sz w:val="24"/>
          <w:szCs w:val="24"/>
        </w:rPr>
        <w:t>г. Воронеж</w:t>
      </w:r>
      <w:r w:rsidRPr="00A96660">
        <w:rPr>
          <w:b/>
          <w:sz w:val="24"/>
          <w:szCs w:val="24"/>
        </w:rPr>
        <w:tab/>
      </w:r>
      <w:r w:rsidRPr="00A96660">
        <w:rPr>
          <w:b/>
          <w:sz w:val="24"/>
          <w:szCs w:val="24"/>
        </w:rPr>
        <w:tab/>
      </w:r>
      <w:r w:rsidRPr="00A96660">
        <w:rPr>
          <w:b/>
          <w:sz w:val="24"/>
          <w:szCs w:val="24"/>
        </w:rPr>
        <w:tab/>
      </w:r>
      <w:r w:rsidRPr="00A96660">
        <w:rPr>
          <w:b/>
          <w:sz w:val="24"/>
          <w:szCs w:val="24"/>
        </w:rPr>
        <w:tab/>
      </w:r>
      <w:r w:rsidRPr="00A96660">
        <w:rPr>
          <w:b/>
          <w:sz w:val="24"/>
          <w:szCs w:val="24"/>
        </w:rPr>
        <w:tab/>
      </w:r>
      <w:r w:rsidRPr="00A96660">
        <w:rPr>
          <w:b/>
          <w:sz w:val="24"/>
          <w:szCs w:val="24"/>
        </w:rPr>
        <w:tab/>
        <w:t xml:space="preserve">           «____» _____________20____г. </w:t>
      </w:r>
    </w:p>
    <w:p w:rsidR="00A96660" w:rsidRPr="00A96660" w:rsidRDefault="00A96660" w:rsidP="00A96660">
      <w:pPr>
        <w:ind w:firstLine="567"/>
        <w:jc w:val="both"/>
        <w:rPr>
          <w:sz w:val="24"/>
          <w:szCs w:val="24"/>
        </w:rPr>
      </w:pPr>
    </w:p>
    <w:p w:rsidR="00A96660" w:rsidRPr="001672CF" w:rsidRDefault="00A96660" w:rsidP="00A96660">
      <w:pPr>
        <w:ind w:firstLine="567"/>
        <w:jc w:val="both"/>
        <w:rPr>
          <w:sz w:val="24"/>
          <w:szCs w:val="24"/>
        </w:rPr>
      </w:pPr>
      <w:proofErr w:type="gramStart"/>
      <w:r w:rsidRPr="00A96660">
        <w:rPr>
          <w:sz w:val="24"/>
          <w:szCs w:val="24"/>
        </w:rPr>
        <w:t>В период с «</w:t>
      </w:r>
      <w:r w:rsidR="001672CF">
        <w:rPr>
          <w:sz w:val="24"/>
          <w:szCs w:val="24"/>
        </w:rPr>
        <w:t>___</w:t>
      </w:r>
      <w:r w:rsidRPr="00A96660">
        <w:rPr>
          <w:sz w:val="24"/>
          <w:szCs w:val="24"/>
        </w:rPr>
        <w:t xml:space="preserve">» </w:t>
      </w:r>
      <w:r w:rsidR="001672CF">
        <w:rPr>
          <w:sz w:val="24"/>
          <w:szCs w:val="24"/>
        </w:rPr>
        <w:t>_________</w:t>
      </w:r>
      <w:r w:rsidRPr="00A96660">
        <w:rPr>
          <w:sz w:val="24"/>
          <w:szCs w:val="24"/>
        </w:rPr>
        <w:t xml:space="preserve"> 201</w:t>
      </w:r>
      <w:r w:rsidR="001672CF">
        <w:rPr>
          <w:sz w:val="24"/>
          <w:szCs w:val="24"/>
        </w:rPr>
        <w:t>__</w:t>
      </w:r>
      <w:r w:rsidRPr="00A96660">
        <w:rPr>
          <w:sz w:val="24"/>
          <w:szCs w:val="24"/>
        </w:rPr>
        <w:t xml:space="preserve"> г. </w:t>
      </w:r>
      <w:r w:rsidR="001672CF">
        <w:rPr>
          <w:sz w:val="24"/>
          <w:szCs w:val="24"/>
        </w:rPr>
        <w:t>«___»</w:t>
      </w:r>
      <w:r w:rsidRPr="00A96660">
        <w:rPr>
          <w:sz w:val="24"/>
          <w:szCs w:val="24"/>
        </w:rPr>
        <w:t xml:space="preserve"> час. 00 мин. по «</w:t>
      </w:r>
      <w:r w:rsidR="001672CF">
        <w:rPr>
          <w:sz w:val="24"/>
          <w:szCs w:val="24"/>
        </w:rPr>
        <w:t>___</w:t>
      </w:r>
      <w:r w:rsidRPr="00A96660">
        <w:rPr>
          <w:sz w:val="24"/>
          <w:szCs w:val="24"/>
        </w:rPr>
        <w:t xml:space="preserve">» </w:t>
      </w:r>
      <w:r w:rsidR="001672CF">
        <w:rPr>
          <w:sz w:val="24"/>
          <w:szCs w:val="24"/>
        </w:rPr>
        <w:t>__________</w:t>
      </w:r>
      <w:r w:rsidR="00CA320D">
        <w:rPr>
          <w:sz w:val="24"/>
          <w:szCs w:val="24"/>
        </w:rPr>
        <w:t xml:space="preserve"> </w:t>
      </w:r>
      <w:r w:rsidRPr="00A96660">
        <w:rPr>
          <w:sz w:val="24"/>
          <w:szCs w:val="24"/>
        </w:rPr>
        <w:t xml:space="preserve"> 201</w:t>
      </w:r>
      <w:r w:rsidR="001672CF">
        <w:rPr>
          <w:sz w:val="24"/>
          <w:szCs w:val="24"/>
        </w:rPr>
        <w:t>__</w:t>
      </w:r>
      <w:r w:rsidRPr="00A96660">
        <w:rPr>
          <w:sz w:val="24"/>
          <w:szCs w:val="24"/>
        </w:rPr>
        <w:t xml:space="preserve"> г.  </w:t>
      </w:r>
      <w:r w:rsidR="001672CF">
        <w:rPr>
          <w:sz w:val="24"/>
          <w:szCs w:val="24"/>
        </w:rPr>
        <w:t>«___»</w:t>
      </w:r>
      <w:r w:rsidRPr="00A96660">
        <w:rPr>
          <w:sz w:val="24"/>
          <w:szCs w:val="24"/>
        </w:rPr>
        <w:t xml:space="preserve"> час.00 мин было проведено общее собрание собственников помещений в форме </w:t>
      </w:r>
      <w:r w:rsidR="00F83044">
        <w:rPr>
          <w:sz w:val="24"/>
          <w:szCs w:val="24"/>
        </w:rPr>
        <w:t>очно-</w:t>
      </w:r>
      <w:bookmarkStart w:id="0" w:name="_GoBack"/>
      <w:bookmarkEnd w:id="0"/>
      <w:r w:rsidRPr="00A96660">
        <w:rPr>
          <w:sz w:val="24"/>
          <w:szCs w:val="24"/>
        </w:rPr>
        <w:t>заочного голосования собственников по адресу</w:t>
      </w:r>
      <w:r w:rsidRPr="00A96660">
        <w:rPr>
          <w:b/>
          <w:sz w:val="24"/>
          <w:szCs w:val="24"/>
        </w:rPr>
        <w:t>:</w:t>
      </w:r>
      <w:r w:rsidRPr="00A96660">
        <w:rPr>
          <w:b/>
          <w:sz w:val="24"/>
          <w:szCs w:val="24"/>
          <w:lang w:eastAsia="ru-RU"/>
        </w:rPr>
        <w:t xml:space="preserve"> </w:t>
      </w:r>
      <w:r w:rsidRPr="001672CF">
        <w:rPr>
          <w:sz w:val="24"/>
          <w:szCs w:val="24"/>
          <w:lang w:eastAsia="ru-RU"/>
        </w:rPr>
        <w:t xml:space="preserve">г. Воронеж, </w:t>
      </w:r>
      <w:r w:rsidR="001672CF" w:rsidRPr="001672CF">
        <w:rPr>
          <w:sz w:val="24"/>
          <w:szCs w:val="24"/>
          <w:lang w:eastAsia="ru-RU"/>
        </w:rPr>
        <w:t xml:space="preserve">ул. ________________, дом </w:t>
      </w:r>
      <w:r w:rsidRPr="001672CF">
        <w:rPr>
          <w:sz w:val="24"/>
          <w:szCs w:val="24"/>
          <w:lang w:eastAsia="ru-RU"/>
        </w:rPr>
        <w:t xml:space="preserve"> № </w:t>
      </w:r>
      <w:r w:rsidR="001672CF" w:rsidRPr="001672CF">
        <w:rPr>
          <w:sz w:val="24"/>
          <w:szCs w:val="24"/>
          <w:lang w:eastAsia="ru-RU"/>
        </w:rPr>
        <w:t>_____</w:t>
      </w:r>
      <w:r w:rsidR="00CA320D" w:rsidRPr="001672CF">
        <w:rPr>
          <w:sz w:val="24"/>
          <w:szCs w:val="24"/>
          <w:lang w:eastAsia="ru-RU"/>
        </w:rPr>
        <w:t>.</w:t>
      </w:r>
      <w:proofErr w:type="gramEnd"/>
    </w:p>
    <w:p w:rsidR="00A96660" w:rsidRPr="001672CF" w:rsidRDefault="00A96660" w:rsidP="00A96660">
      <w:pPr>
        <w:rPr>
          <w:sz w:val="24"/>
          <w:szCs w:val="24"/>
        </w:rPr>
      </w:pPr>
    </w:p>
    <w:p w:rsidR="008D566F" w:rsidRPr="001672CF" w:rsidRDefault="00A96660" w:rsidP="00A96660">
      <w:pPr>
        <w:rPr>
          <w:sz w:val="24"/>
          <w:szCs w:val="24"/>
          <w:lang w:eastAsia="ru-RU"/>
        </w:rPr>
      </w:pPr>
      <w:r w:rsidRPr="00A96660">
        <w:rPr>
          <w:b/>
          <w:sz w:val="24"/>
          <w:szCs w:val="24"/>
        </w:rPr>
        <w:t>Инициаторами проведения общего собрания собственников выступили</w:t>
      </w:r>
      <w:proofErr w:type="gramStart"/>
      <w:r w:rsidR="00CA320D">
        <w:rPr>
          <w:b/>
          <w:sz w:val="24"/>
          <w:szCs w:val="24"/>
        </w:rPr>
        <w:t xml:space="preserve"> :</w:t>
      </w:r>
      <w:proofErr w:type="gramEnd"/>
      <w:r w:rsidRPr="00A96660">
        <w:rPr>
          <w:sz w:val="24"/>
          <w:szCs w:val="24"/>
          <w:lang w:eastAsia="ru-RU"/>
        </w:rPr>
        <w:t xml:space="preserve"> </w:t>
      </w:r>
    </w:p>
    <w:p w:rsidR="001672CF" w:rsidRDefault="001672CF" w:rsidP="006342A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1672CF" w:rsidRDefault="001672CF" w:rsidP="006342A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1672CF" w:rsidRDefault="001672CF" w:rsidP="006342AB">
      <w:pPr>
        <w:jc w:val="both"/>
        <w:rPr>
          <w:sz w:val="24"/>
          <w:szCs w:val="24"/>
        </w:rPr>
      </w:pPr>
    </w:p>
    <w:p w:rsidR="00A96660" w:rsidRPr="00A96660" w:rsidRDefault="006342AB" w:rsidP="006342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96660" w:rsidRPr="00A96660">
        <w:rPr>
          <w:sz w:val="24"/>
          <w:szCs w:val="24"/>
        </w:rPr>
        <w:t>Начало подсчёта голосов собственников помещений осуществлено</w:t>
      </w:r>
      <w:r w:rsidR="004A3724">
        <w:rPr>
          <w:sz w:val="24"/>
          <w:szCs w:val="24"/>
        </w:rPr>
        <w:t xml:space="preserve"> с</w:t>
      </w:r>
      <w:r w:rsidR="00A96660" w:rsidRPr="00A96660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 </w:t>
      </w:r>
      <w:r w:rsidR="001672CF">
        <w:rPr>
          <w:sz w:val="24"/>
          <w:szCs w:val="24"/>
        </w:rPr>
        <w:t>___</w:t>
      </w:r>
      <w:r w:rsidR="00A96660" w:rsidRPr="00A96660">
        <w:rPr>
          <w:sz w:val="24"/>
          <w:szCs w:val="24"/>
        </w:rPr>
        <w:t xml:space="preserve"> » </w:t>
      </w:r>
      <w:r w:rsidR="001672CF">
        <w:rPr>
          <w:sz w:val="24"/>
          <w:szCs w:val="24"/>
        </w:rPr>
        <w:t>________</w:t>
      </w:r>
      <w:r w:rsidR="00A96660" w:rsidRPr="00A966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96660" w:rsidRPr="00A96660">
        <w:rPr>
          <w:sz w:val="24"/>
          <w:szCs w:val="24"/>
        </w:rPr>
        <w:t>201</w:t>
      </w:r>
      <w:r w:rsidR="001672CF">
        <w:rPr>
          <w:sz w:val="24"/>
          <w:szCs w:val="24"/>
        </w:rPr>
        <w:t>___</w:t>
      </w:r>
      <w:r w:rsidR="00A96660" w:rsidRPr="00A96660">
        <w:rPr>
          <w:sz w:val="24"/>
          <w:szCs w:val="24"/>
        </w:rPr>
        <w:t xml:space="preserve"> г. инициаторами общего собрания и членами счётной комиссии.</w:t>
      </w:r>
    </w:p>
    <w:p w:rsidR="00A96660" w:rsidRPr="00A96660" w:rsidRDefault="00A96660" w:rsidP="004A3724">
      <w:pPr>
        <w:ind w:firstLine="426"/>
        <w:jc w:val="both"/>
        <w:rPr>
          <w:sz w:val="24"/>
          <w:szCs w:val="24"/>
        </w:rPr>
      </w:pPr>
      <w:r w:rsidRPr="00A96660">
        <w:rPr>
          <w:sz w:val="24"/>
          <w:szCs w:val="24"/>
        </w:rPr>
        <w:t xml:space="preserve">Общая площадь жилых и нежилых помещений в многоквартирном доме </w:t>
      </w:r>
      <w:r w:rsidR="001672CF">
        <w:rPr>
          <w:sz w:val="24"/>
          <w:szCs w:val="24"/>
        </w:rPr>
        <w:t>___________________</w:t>
      </w:r>
      <w:r w:rsidR="004A3724">
        <w:rPr>
          <w:b/>
          <w:sz w:val="24"/>
          <w:szCs w:val="24"/>
        </w:rPr>
        <w:t xml:space="preserve"> </w:t>
      </w:r>
      <w:proofErr w:type="spellStart"/>
      <w:r w:rsidRPr="00A96660">
        <w:rPr>
          <w:sz w:val="24"/>
          <w:szCs w:val="24"/>
        </w:rPr>
        <w:t>кв</w:t>
      </w:r>
      <w:proofErr w:type="gramStart"/>
      <w:r w:rsidRPr="00A96660">
        <w:rPr>
          <w:sz w:val="24"/>
          <w:szCs w:val="24"/>
        </w:rPr>
        <w:t>.м</w:t>
      </w:r>
      <w:proofErr w:type="spellEnd"/>
      <w:proofErr w:type="gramEnd"/>
      <w:r w:rsidRPr="00A96660">
        <w:rPr>
          <w:sz w:val="24"/>
          <w:szCs w:val="24"/>
        </w:rPr>
        <w:t>, что составляет 100 % голосов собственников помещений.</w:t>
      </w:r>
    </w:p>
    <w:p w:rsidR="00A96660" w:rsidRPr="00A96660" w:rsidRDefault="00A96660" w:rsidP="006342AB">
      <w:pPr>
        <w:suppressAutoHyphens w:val="0"/>
        <w:ind w:firstLine="567"/>
        <w:jc w:val="both"/>
        <w:rPr>
          <w:sz w:val="24"/>
          <w:szCs w:val="24"/>
        </w:rPr>
      </w:pPr>
      <w:r w:rsidRPr="00A96660">
        <w:rPr>
          <w:sz w:val="24"/>
          <w:szCs w:val="24"/>
        </w:rPr>
        <w:t xml:space="preserve">В голосовании приняли участие </w:t>
      </w:r>
      <w:r w:rsidR="006342AB">
        <w:rPr>
          <w:sz w:val="24"/>
          <w:szCs w:val="24"/>
        </w:rPr>
        <w:t xml:space="preserve"> </w:t>
      </w:r>
      <w:r w:rsidR="001672CF">
        <w:rPr>
          <w:sz w:val="24"/>
          <w:szCs w:val="24"/>
        </w:rPr>
        <w:t>______</w:t>
      </w:r>
      <w:r w:rsidR="006342AB">
        <w:rPr>
          <w:sz w:val="24"/>
          <w:szCs w:val="24"/>
        </w:rPr>
        <w:t xml:space="preserve"> </w:t>
      </w:r>
      <w:r w:rsidRPr="00A96660">
        <w:rPr>
          <w:sz w:val="24"/>
          <w:szCs w:val="24"/>
        </w:rPr>
        <w:t xml:space="preserve"> собственников жилых и нежилых помещений, обладающих </w:t>
      </w:r>
      <w:r w:rsidR="006342AB">
        <w:rPr>
          <w:sz w:val="24"/>
          <w:szCs w:val="24"/>
        </w:rPr>
        <w:t xml:space="preserve"> </w:t>
      </w:r>
      <w:r w:rsidR="001672CF">
        <w:rPr>
          <w:sz w:val="24"/>
          <w:szCs w:val="24"/>
        </w:rPr>
        <w:t xml:space="preserve">________________ </w:t>
      </w:r>
      <w:r w:rsidRPr="00A96660">
        <w:rPr>
          <w:sz w:val="24"/>
          <w:szCs w:val="24"/>
        </w:rPr>
        <w:t xml:space="preserve">кв. м, что составляет </w:t>
      </w:r>
      <w:r w:rsidR="006342AB">
        <w:rPr>
          <w:sz w:val="24"/>
          <w:szCs w:val="24"/>
        </w:rPr>
        <w:t xml:space="preserve"> </w:t>
      </w:r>
      <w:r w:rsidR="001672CF">
        <w:rPr>
          <w:sz w:val="24"/>
          <w:szCs w:val="24"/>
        </w:rPr>
        <w:t xml:space="preserve">_____ % </w:t>
      </w:r>
      <w:r w:rsidRPr="00A96660">
        <w:rPr>
          <w:sz w:val="24"/>
          <w:szCs w:val="24"/>
        </w:rPr>
        <w:t>голосов всех собственников помещений, собрание признано</w:t>
      </w:r>
      <w:r w:rsidRPr="00A96660">
        <w:rPr>
          <w:sz w:val="24"/>
          <w:szCs w:val="24"/>
        </w:rPr>
        <w:tab/>
        <w:t xml:space="preserve"> правомочным для принятия решений по вопросам повестки дня.</w:t>
      </w:r>
    </w:p>
    <w:p w:rsidR="00A96660" w:rsidRDefault="00A96660" w:rsidP="006342AB">
      <w:pPr>
        <w:jc w:val="both"/>
        <w:rPr>
          <w:b/>
          <w:sz w:val="22"/>
          <w:szCs w:val="22"/>
        </w:rPr>
      </w:pPr>
    </w:p>
    <w:p w:rsidR="006342AB" w:rsidRPr="00A96660" w:rsidRDefault="006342AB" w:rsidP="006342AB">
      <w:pPr>
        <w:jc w:val="both"/>
        <w:rPr>
          <w:b/>
          <w:sz w:val="22"/>
          <w:szCs w:val="22"/>
        </w:rPr>
      </w:pPr>
    </w:p>
    <w:p w:rsidR="00A96660" w:rsidRDefault="00A96660" w:rsidP="00A96660">
      <w:pPr>
        <w:jc w:val="center"/>
        <w:rPr>
          <w:b/>
          <w:sz w:val="22"/>
          <w:szCs w:val="22"/>
        </w:rPr>
      </w:pPr>
      <w:r w:rsidRPr="00A96660">
        <w:rPr>
          <w:b/>
          <w:sz w:val="22"/>
          <w:szCs w:val="22"/>
        </w:rPr>
        <w:t>Распределение голосов собственников по вопросам повестки дня</w:t>
      </w:r>
    </w:p>
    <w:p w:rsidR="006342AB" w:rsidRPr="00A96660" w:rsidRDefault="006342AB" w:rsidP="00A96660">
      <w:pPr>
        <w:jc w:val="center"/>
        <w:rPr>
          <w:b/>
          <w:sz w:val="22"/>
          <w:szCs w:val="22"/>
        </w:rPr>
      </w:pPr>
    </w:p>
    <w:p w:rsidR="00DE3FB6" w:rsidRPr="00B439EE" w:rsidRDefault="00DE3FB6" w:rsidP="00DE3FB6">
      <w:pPr>
        <w:pStyle w:val="ConsNonformat"/>
        <w:widowControl/>
        <w:ind w:left="720" w:right="0" w:hanging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"/>
        <w:gridCol w:w="4254"/>
        <w:gridCol w:w="1276"/>
        <w:gridCol w:w="1134"/>
        <w:gridCol w:w="1276"/>
        <w:gridCol w:w="1842"/>
      </w:tblGrid>
      <w:tr w:rsidR="00E77797" w:rsidTr="00A96660">
        <w:trPr>
          <w:cantSplit/>
          <w:trHeight w:hRule="exact" w:val="28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97" w:rsidRPr="00616AD0" w:rsidRDefault="00E77797">
            <w:pPr>
              <w:pStyle w:val="ConsNonformat"/>
              <w:widowControl/>
              <w:snapToGrid w:val="0"/>
              <w:ind w:right="2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AD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616AD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16AD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97" w:rsidRPr="00616AD0" w:rsidRDefault="00E77797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AD0">
              <w:rPr>
                <w:rFonts w:ascii="Times New Roman" w:hAnsi="Times New Roman" w:cs="Times New Roman"/>
                <w:sz w:val="18"/>
                <w:szCs w:val="18"/>
              </w:rPr>
              <w:t>Наименование вопроса повестки дня собрания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616AD0" w:rsidRDefault="00E77797" w:rsidP="00E66922">
            <w:pPr>
              <w:pStyle w:val="ConsNonformat"/>
              <w:widowControl/>
              <w:snapToGrid w:val="0"/>
              <w:ind w:right="0"/>
              <w:jc w:val="center"/>
              <w:rPr>
                <w:sz w:val="18"/>
                <w:szCs w:val="18"/>
              </w:rPr>
            </w:pPr>
            <w:r w:rsidRPr="00616AD0">
              <w:rPr>
                <w:rFonts w:ascii="Times New Roman" w:hAnsi="Times New Roman" w:cs="Times New Roman"/>
                <w:sz w:val="18"/>
                <w:szCs w:val="18"/>
              </w:rPr>
              <w:t>Вариант решения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7797" w:rsidRPr="00A96660" w:rsidRDefault="00E77797" w:rsidP="00E66922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797">
              <w:rPr>
                <w:rFonts w:ascii="Times New Roman" w:hAnsi="Times New Roman" w:cs="Times New Roman"/>
                <w:sz w:val="18"/>
                <w:szCs w:val="18"/>
              </w:rPr>
              <w:t xml:space="preserve">Примечание: </w:t>
            </w:r>
          </w:p>
          <w:p w:rsidR="00E77797" w:rsidRPr="00616AD0" w:rsidRDefault="00E77797" w:rsidP="00E66922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797">
              <w:rPr>
                <w:rFonts w:ascii="Times New Roman" w:hAnsi="Times New Roman" w:cs="Times New Roman"/>
                <w:sz w:val="18"/>
                <w:szCs w:val="18"/>
              </w:rPr>
              <w:t>сведения о методе ведения подсчета</w:t>
            </w:r>
          </w:p>
        </w:tc>
      </w:tr>
      <w:tr w:rsidR="00E77797" w:rsidTr="00A96660">
        <w:trPr>
          <w:cantSplit/>
          <w:trHeight w:val="289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97" w:rsidRPr="00616AD0" w:rsidRDefault="00E77797">
            <w:pPr>
              <w:rPr>
                <w:sz w:val="18"/>
                <w:szCs w:val="18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97" w:rsidRPr="00616AD0" w:rsidRDefault="00E7779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97" w:rsidRPr="00616AD0" w:rsidRDefault="00E77797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AD0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97" w:rsidRPr="00616AD0" w:rsidRDefault="00E77797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AD0">
              <w:rPr>
                <w:rFonts w:ascii="Times New Roman" w:hAnsi="Times New Roman" w:cs="Times New Roman"/>
                <w:sz w:val="18"/>
                <w:szCs w:val="18"/>
              </w:rPr>
              <w:t>Против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616AD0" w:rsidRDefault="00E77797">
            <w:pPr>
              <w:pStyle w:val="ConsNonformat"/>
              <w:widowControl/>
              <w:snapToGrid w:val="0"/>
              <w:ind w:left="525" w:right="0" w:hanging="5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AD0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616AD0" w:rsidRDefault="00E77797">
            <w:pPr>
              <w:pStyle w:val="ConsNonformat"/>
              <w:widowControl/>
              <w:snapToGrid w:val="0"/>
              <w:ind w:left="525" w:right="0" w:hanging="5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797" w:rsidTr="00A96660">
        <w:trPr>
          <w:cantSplit/>
          <w:trHeight w:val="28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77797" w:rsidRPr="00B10BD4" w:rsidRDefault="00E77797" w:rsidP="00E2430D">
            <w:pPr>
              <w:jc w:val="center"/>
              <w:rPr>
                <w:b/>
                <w:sz w:val="22"/>
                <w:szCs w:val="22"/>
              </w:rPr>
            </w:pPr>
            <w:r w:rsidRPr="00B10BD4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D21DAE" w:rsidRDefault="00E77797" w:rsidP="00E2430D">
            <w:pPr>
              <w:pStyle w:val="ConsNonformat"/>
              <w:widowControl/>
              <w:snapToGrid w:val="0"/>
              <w:ind w:left="525" w:right="0" w:hanging="525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21DAE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Определение лиц, осуществляющих подсчет голосов собственников.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D21DAE" w:rsidRDefault="00E77797" w:rsidP="00E2430D">
            <w:pPr>
              <w:pStyle w:val="ConsNonformat"/>
              <w:widowControl/>
              <w:snapToGrid w:val="0"/>
              <w:ind w:left="525" w:right="0" w:hanging="525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</w:tc>
      </w:tr>
      <w:tr w:rsidR="00A96660" w:rsidTr="00143FED">
        <w:trPr>
          <w:cantSplit/>
          <w:trHeight w:hRule="exact" w:val="638"/>
        </w:trPr>
        <w:tc>
          <w:tcPr>
            <w:tcW w:w="708" w:type="dxa"/>
            <w:vMerge/>
            <w:tcBorders>
              <w:left w:val="single" w:sz="4" w:space="0" w:color="000000"/>
            </w:tcBorders>
          </w:tcPr>
          <w:p w:rsidR="00A96660" w:rsidRPr="00B10BD4" w:rsidRDefault="00A96660">
            <w:pPr>
              <w:rPr>
                <w:b/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660" w:rsidRPr="00773483" w:rsidRDefault="00A96660" w:rsidP="00616AD0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773483">
              <w:rPr>
                <w:rFonts w:ascii="Times New Roman" w:hAnsi="Times New Roman" w:cs="Times New Roman"/>
                <w:sz w:val="21"/>
                <w:szCs w:val="21"/>
              </w:rPr>
              <w:t>Избрать счетную комиссию в состав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773483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A96660" w:rsidRPr="00773483" w:rsidRDefault="00A96660" w:rsidP="001672CF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773483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660" w:rsidRDefault="00CC447A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13083,112</w:t>
            </w:r>
          </w:p>
          <w:p w:rsidR="00CC447A" w:rsidRDefault="00CC447A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99,01%</w:t>
            </w:r>
          </w:p>
          <w:p w:rsidR="00143FED" w:rsidRDefault="00143FED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43FED" w:rsidRPr="00773483" w:rsidRDefault="00143FED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660" w:rsidRPr="00773483" w:rsidRDefault="00A96660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CC447A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130,30</w:t>
            </w:r>
          </w:p>
          <w:p w:rsidR="00CC447A" w:rsidRPr="00773483" w:rsidRDefault="00CC447A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0,99%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660" w:rsidRPr="00773483" w:rsidRDefault="00A96660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A96660">
              <w:rPr>
                <w:rFonts w:ascii="Times New Roman" w:hAnsi="Times New Roman" w:cs="Times New Roman"/>
                <w:sz w:val="21"/>
                <w:szCs w:val="21"/>
              </w:rPr>
              <w:t>От  голосов участвующих</w:t>
            </w:r>
          </w:p>
          <w:p w:rsidR="00A96660" w:rsidRPr="00773483" w:rsidRDefault="00A96660" w:rsidP="0069604F">
            <w:pPr>
              <w:pStyle w:val="ConsNonformat"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96660" w:rsidTr="00143FED">
        <w:trPr>
          <w:cantSplit/>
          <w:trHeight w:hRule="exact" w:val="704"/>
        </w:trPr>
        <w:tc>
          <w:tcPr>
            <w:tcW w:w="708" w:type="dxa"/>
            <w:vMerge/>
            <w:tcBorders>
              <w:left w:val="single" w:sz="4" w:space="0" w:color="000000"/>
            </w:tcBorders>
          </w:tcPr>
          <w:p w:rsidR="00A96660" w:rsidRPr="00B10BD4" w:rsidRDefault="00A96660">
            <w:pPr>
              <w:rPr>
                <w:b/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660" w:rsidRPr="00E77797" w:rsidRDefault="00A96660" w:rsidP="001672CF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773483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660" w:rsidRDefault="00CC447A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13028,222</w:t>
            </w:r>
          </w:p>
          <w:p w:rsidR="00CC447A" w:rsidRDefault="00CC447A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98,59%</w:t>
            </w:r>
          </w:p>
          <w:p w:rsidR="006342AB" w:rsidRDefault="006342AB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42AB" w:rsidRDefault="006342AB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42AB" w:rsidRDefault="006342AB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42AB" w:rsidRDefault="006342AB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42AB" w:rsidRDefault="006342AB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42AB" w:rsidRDefault="006342AB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42AB" w:rsidRDefault="006342AB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42AB" w:rsidRDefault="006342AB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42AB" w:rsidRDefault="006342AB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42AB" w:rsidRDefault="006342AB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42AB" w:rsidRDefault="006342AB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42AB" w:rsidRDefault="006342AB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42AB" w:rsidRDefault="006342AB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42AB" w:rsidRPr="006342AB" w:rsidRDefault="006342AB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96660" w:rsidRDefault="00A96660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A96660" w:rsidRDefault="00A96660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A96660" w:rsidRDefault="00A96660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A96660" w:rsidRDefault="00A96660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A96660" w:rsidRDefault="00A96660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A96660" w:rsidRDefault="00A96660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A96660" w:rsidRDefault="00A96660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A96660" w:rsidRPr="00E77797" w:rsidRDefault="00A96660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660" w:rsidRDefault="00CC447A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54,89</w:t>
            </w:r>
          </w:p>
          <w:p w:rsidR="00CC447A" w:rsidRPr="00773483" w:rsidRDefault="00CC447A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0,42%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CC447A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130,30</w:t>
            </w:r>
          </w:p>
          <w:p w:rsidR="00CC447A" w:rsidRPr="00CC447A" w:rsidRDefault="00CC447A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0,99%</w:t>
            </w:r>
          </w:p>
          <w:p w:rsidR="00A96660" w:rsidRDefault="00A96660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A96660" w:rsidRDefault="00A96660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A96660" w:rsidRDefault="00A96660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A96660" w:rsidRDefault="00A96660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A96660" w:rsidRDefault="00A96660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A96660" w:rsidRDefault="00A96660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A96660" w:rsidRDefault="00A96660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A96660" w:rsidRDefault="00A96660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A96660" w:rsidRDefault="00A96660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A96660" w:rsidRDefault="00A96660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A96660" w:rsidRPr="00E77797" w:rsidRDefault="00A96660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660" w:rsidRDefault="00A96660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A96660" w:rsidTr="00143FED">
        <w:trPr>
          <w:cantSplit/>
          <w:trHeight w:val="56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6660" w:rsidRPr="00B10BD4" w:rsidRDefault="00A96660">
            <w:pPr>
              <w:rPr>
                <w:b/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660" w:rsidRPr="00773483" w:rsidRDefault="00A96660" w:rsidP="001672CF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77348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1672C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660" w:rsidRDefault="00CC447A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13083,112</w:t>
            </w:r>
          </w:p>
          <w:p w:rsidR="00CC447A" w:rsidRDefault="00CC447A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99,01%</w:t>
            </w:r>
          </w:p>
          <w:p w:rsidR="006342AB" w:rsidRPr="00773483" w:rsidRDefault="006342AB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660" w:rsidRPr="00773483" w:rsidRDefault="00A96660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CC447A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130,30</w:t>
            </w:r>
          </w:p>
          <w:p w:rsidR="00CC447A" w:rsidRPr="00773483" w:rsidRDefault="00CC447A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0,99%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Pr="00773483" w:rsidRDefault="00A96660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77797" w:rsidTr="00A96660">
        <w:trPr>
          <w:cantSplit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77797" w:rsidRPr="00B10BD4" w:rsidRDefault="00E77797" w:rsidP="00980623">
            <w:pPr>
              <w:jc w:val="center"/>
              <w:rPr>
                <w:b/>
                <w:sz w:val="22"/>
                <w:szCs w:val="22"/>
              </w:rPr>
            </w:pPr>
            <w:r w:rsidRPr="00B10BD4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B21072" w:rsidRDefault="00E77797" w:rsidP="009C2489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E01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Выборы п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редседателя и секретаря собрания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BE0156" w:rsidRDefault="00E77797" w:rsidP="009C2489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</w:tc>
      </w:tr>
      <w:tr w:rsidR="00E77797" w:rsidTr="00A96660">
        <w:trPr>
          <w:cantSplit/>
        </w:trPr>
        <w:tc>
          <w:tcPr>
            <w:tcW w:w="708" w:type="dxa"/>
            <w:vMerge/>
            <w:tcBorders>
              <w:left w:val="single" w:sz="4" w:space="0" w:color="000000"/>
            </w:tcBorders>
          </w:tcPr>
          <w:p w:rsidR="00E77797" w:rsidRPr="00B10BD4" w:rsidRDefault="00E77797">
            <w:pPr>
              <w:rPr>
                <w:b/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97" w:rsidRDefault="00E77797" w:rsidP="00C63F92">
            <w:pPr>
              <w:pStyle w:val="ConsNonformat"/>
              <w:widowControl/>
              <w:tabs>
                <w:tab w:val="left" w:pos="900"/>
                <w:tab w:val="center" w:pos="1931"/>
              </w:tabs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Избрать председателем собрания</w:t>
            </w:r>
          </w:p>
          <w:p w:rsidR="00E77797" w:rsidRPr="00773483" w:rsidRDefault="00E77797" w:rsidP="00C63F92">
            <w:pPr>
              <w:pStyle w:val="ConsNonformat"/>
              <w:widowControl/>
              <w:tabs>
                <w:tab w:val="left" w:pos="900"/>
                <w:tab w:val="center" w:pos="1931"/>
              </w:tabs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97" w:rsidRDefault="00CC447A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13083,112</w:t>
            </w:r>
          </w:p>
          <w:p w:rsidR="006342AB" w:rsidRDefault="00CC447A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99,01%</w:t>
            </w:r>
          </w:p>
          <w:p w:rsidR="006342AB" w:rsidRPr="00773483" w:rsidRDefault="006342AB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97" w:rsidRPr="00773483" w:rsidRDefault="00E77797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7A" w:rsidRDefault="00CC447A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130,30</w:t>
            </w:r>
          </w:p>
          <w:p w:rsidR="00E77797" w:rsidRPr="00773483" w:rsidRDefault="00CC447A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0,99%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773483" w:rsidRDefault="00A96660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A96660">
              <w:rPr>
                <w:rFonts w:ascii="Times New Roman" w:hAnsi="Times New Roman" w:cs="Times New Roman"/>
                <w:sz w:val="21"/>
                <w:szCs w:val="21"/>
              </w:rPr>
              <w:t>От  голосов участвующих</w:t>
            </w:r>
          </w:p>
        </w:tc>
      </w:tr>
      <w:tr w:rsidR="00E77797" w:rsidTr="00A96660">
        <w:trPr>
          <w:cantSplit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7797" w:rsidRPr="00B10BD4" w:rsidRDefault="00E77797">
            <w:pPr>
              <w:rPr>
                <w:b/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97" w:rsidRDefault="00E77797" w:rsidP="00C63F92">
            <w:pPr>
              <w:pStyle w:val="ConsNonformat"/>
              <w:widowControl/>
              <w:tabs>
                <w:tab w:val="left" w:pos="900"/>
                <w:tab w:val="center" w:pos="1931"/>
              </w:tabs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Избрать секретарем собрания</w:t>
            </w:r>
          </w:p>
          <w:p w:rsidR="00E77797" w:rsidRPr="00773483" w:rsidRDefault="00E77797" w:rsidP="00C63F92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47A" w:rsidRDefault="00CC447A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13083,112</w:t>
            </w:r>
          </w:p>
          <w:p w:rsidR="006342AB" w:rsidRDefault="00CC447A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99,01%</w:t>
            </w:r>
          </w:p>
          <w:p w:rsidR="006342AB" w:rsidRPr="00773483" w:rsidRDefault="006342AB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97" w:rsidRPr="00773483" w:rsidRDefault="00E77797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7A" w:rsidRDefault="00CC447A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130,30</w:t>
            </w:r>
          </w:p>
          <w:p w:rsidR="00E77797" w:rsidRPr="00773483" w:rsidRDefault="00CC447A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0,99%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773483" w:rsidRDefault="00A96660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A96660">
              <w:rPr>
                <w:rFonts w:ascii="Times New Roman" w:hAnsi="Times New Roman" w:cs="Times New Roman"/>
                <w:sz w:val="21"/>
                <w:szCs w:val="21"/>
              </w:rPr>
              <w:t>От  голосов участвующих</w:t>
            </w:r>
          </w:p>
        </w:tc>
      </w:tr>
      <w:tr w:rsidR="00E77797" w:rsidTr="00A96660">
        <w:trPr>
          <w:cantSplit/>
        </w:trPr>
        <w:tc>
          <w:tcPr>
            <w:tcW w:w="708" w:type="dxa"/>
            <w:vMerge w:val="restart"/>
            <w:tcBorders>
              <w:left w:val="single" w:sz="4" w:space="0" w:color="000000"/>
            </w:tcBorders>
          </w:tcPr>
          <w:p w:rsidR="00E77797" w:rsidRPr="00B10BD4" w:rsidRDefault="00E77797" w:rsidP="00980623">
            <w:pPr>
              <w:jc w:val="center"/>
              <w:rPr>
                <w:b/>
                <w:sz w:val="22"/>
                <w:szCs w:val="22"/>
              </w:rPr>
            </w:pPr>
            <w:r w:rsidRPr="00B10BD4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B21072" w:rsidRDefault="00E77797" w:rsidP="001672CF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E01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Расторжение договора управления с</w:t>
            </w:r>
            <w:proofErr w:type="gramStart"/>
            <w:r w:rsidRPr="00BE01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BE0156" w:rsidRDefault="00E77797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</w:tc>
      </w:tr>
      <w:tr w:rsidR="00E77797" w:rsidTr="00A96660">
        <w:trPr>
          <w:cantSplit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7797" w:rsidRPr="00B10BD4" w:rsidRDefault="00E77797">
            <w:pPr>
              <w:rPr>
                <w:b/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97" w:rsidRDefault="00E77797" w:rsidP="001110FC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773483">
              <w:rPr>
                <w:rFonts w:ascii="Times New Roman" w:hAnsi="Times New Roman" w:cs="Times New Roman"/>
                <w:sz w:val="21"/>
                <w:szCs w:val="21"/>
              </w:rPr>
              <w:t xml:space="preserve">Расторгнуть договор </w:t>
            </w:r>
            <w:r w:rsidRPr="001110FC"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управления </w:t>
            </w:r>
            <w:proofErr w:type="gramStart"/>
            <w:r w:rsidRPr="001110FC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gramEnd"/>
            <w:r w:rsidRPr="001110F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143FED" w:rsidRPr="00773483" w:rsidRDefault="00143FED" w:rsidP="001110FC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FED" w:rsidRDefault="00143FED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77797" w:rsidRDefault="00CC447A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13020,212</w:t>
            </w:r>
          </w:p>
          <w:p w:rsidR="00CC447A" w:rsidRPr="00773483" w:rsidRDefault="00CC447A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98,53%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FED" w:rsidRDefault="00143FED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77797" w:rsidRDefault="00CC447A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102,14</w:t>
            </w:r>
          </w:p>
          <w:p w:rsidR="00CC447A" w:rsidRPr="00773483" w:rsidRDefault="00CC447A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0,78%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ED" w:rsidRDefault="00143FED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77797" w:rsidRDefault="00CC447A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91,06</w:t>
            </w:r>
          </w:p>
          <w:p w:rsidR="00CC447A" w:rsidRPr="00773483" w:rsidRDefault="00CC447A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0,69%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773483" w:rsidRDefault="00A96660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A96660">
              <w:rPr>
                <w:rFonts w:ascii="Times New Roman" w:hAnsi="Times New Roman" w:cs="Times New Roman"/>
                <w:sz w:val="21"/>
                <w:szCs w:val="21"/>
              </w:rPr>
              <w:t>От  голосов участвующих</w:t>
            </w:r>
          </w:p>
        </w:tc>
      </w:tr>
      <w:tr w:rsidR="00E77797" w:rsidTr="00A96660">
        <w:trPr>
          <w:cantSplit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77797" w:rsidRPr="00B10BD4" w:rsidRDefault="00E77797" w:rsidP="00E2430D">
            <w:pPr>
              <w:jc w:val="center"/>
              <w:rPr>
                <w:b/>
                <w:sz w:val="22"/>
                <w:szCs w:val="22"/>
              </w:rPr>
            </w:pPr>
            <w:r w:rsidRPr="00B10BD4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BE0156" w:rsidRDefault="00E77797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E01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Избрание лица, уполномоченного на расторжение договора управления от имени собственников помещений.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BE0156" w:rsidRDefault="00E77797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</w:tc>
      </w:tr>
      <w:tr w:rsidR="00E77797" w:rsidTr="00A96660">
        <w:trPr>
          <w:cantSplit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7797" w:rsidRPr="00B10BD4" w:rsidRDefault="00E77797">
            <w:pPr>
              <w:rPr>
                <w:b/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97" w:rsidRPr="00773483" w:rsidRDefault="00E77797" w:rsidP="001672CF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E2430D">
              <w:rPr>
                <w:rFonts w:ascii="Times New Roman" w:hAnsi="Times New Roman" w:cs="Times New Roman"/>
                <w:sz w:val="21"/>
                <w:szCs w:val="21"/>
              </w:rPr>
              <w:t xml:space="preserve">Уполномочить </w:t>
            </w:r>
            <w:r w:rsidR="001672CF">
              <w:rPr>
                <w:rFonts w:ascii="Times New Roman" w:hAnsi="Times New Roman" w:cs="Times New Roman"/>
                <w:sz w:val="21"/>
                <w:szCs w:val="21"/>
              </w:rPr>
              <w:t>__________________</w:t>
            </w:r>
            <w:r w:rsidRPr="00E2430D">
              <w:rPr>
                <w:rFonts w:ascii="Times New Roman" w:hAnsi="Times New Roman" w:cs="Times New Roman"/>
                <w:sz w:val="21"/>
                <w:szCs w:val="21"/>
              </w:rPr>
              <w:t xml:space="preserve"> осуществить </w:t>
            </w:r>
            <w:r w:rsidRPr="00D21DAE">
              <w:rPr>
                <w:rFonts w:ascii="Times New Roman" w:hAnsi="Times New Roman" w:cs="Times New Roman"/>
                <w:sz w:val="21"/>
                <w:szCs w:val="21"/>
              </w:rPr>
              <w:t>расторжение договора управления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672CF">
              <w:rPr>
                <w:rFonts w:ascii="Times New Roman" w:hAnsi="Times New Roman" w:cs="Times New Roman"/>
                <w:sz w:val="21"/>
                <w:szCs w:val="21"/>
              </w:rPr>
              <w:t>___________________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D21DAE">
              <w:rPr>
                <w:rFonts w:ascii="Times New Roman" w:hAnsi="Times New Roman" w:cs="Times New Roman"/>
                <w:sz w:val="21"/>
                <w:szCs w:val="21"/>
              </w:rPr>
              <w:t>от</w:t>
            </w:r>
            <w:proofErr w:type="gramEnd"/>
            <w:r w:rsidRPr="00D21DAE">
              <w:rPr>
                <w:rFonts w:ascii="Times New Roman" w:hAnsi="Times New Roman" w:cs="Times New Roman"/>
                <w:sz w:val="21"/>
                <w:szCs w:val="21"/>
              </w:rPr>
              <w:t xml:space="preserve"> имени собственников помещений.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FED" w:rsidRDefault="00143FED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77797" w:rsidRDefault="00CC447A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13019,212</w:t>
            </w:r>
          </w:p>
          <w:p w:rsidR="00CC447A" w:rsidRPr="00773483" w:rsidRDefault="00CC447A" w:rsidP="00994A75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98,5</w:t>
            </w:r>
            <w:r w:rsidR="00994A7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FED" w:rsidRDefault="00143FED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77797" w:rsidRDefault="003B5166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54,89</w:t>
            </w:r>
          </w:p>
          <w:p w:rsidR="003B5166" w:rsidRPr="00773483" w:rsidRDefault="003B5166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0,42%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ED" w:rsidRDefault="00143FED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77797" w:rsidRDefault="003B5166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139,31</w:t>
            </w:r>
          </w:p>
          <w:p w:rsidR="003B5166" w:rsidRPr="00773483" w:rsidRDefault="003B5166" w:rsidP="00CC447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1,06%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773483" w:rsidRDefault="00A96660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A96660">
              <w:rPr>
                <w:rFonts w:ascii="Times New Roman" w:hAnsi="Times New Roman" w:cs="Times New Roman"/>
                <w:sz w:val="21"/>
                <w:szCs w:val="21"/>
              </w:rPr>
              <w:t>От  голосов участвующих</w:t>
            </w:r>
          </w:p>
        </w:tc>
      </w:tr>
      <w:tr w:rsidR="006342AB" w:rsidTr="00143FED">
        <w:trPr>
          <w:cantSplit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6342AB" w:rsidRPr="00B10BD4" w:rsidRDefault="006342AB">
            <w:pPr>
              <w:rPr>
                <w:b/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2AB" w:rsidRPr="00E2430D" w:rsidRDefault="006342AB" w:rsidP="00D21DAE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2AB" w:rsidRPr="00773483" w:rsidRDefault="006342AB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2AB" w:rsidRPr="00773483" w:rsidRDefault="006342AB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AB" w:rsidRPr="00773483" w:rsidRDefault="006342AB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AB" w:rsidRPr="00A96660" w:rsidRDefault="006342AB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77797" w:rsidTr="00143FED">
        <w:trPr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7" w:rsidRPr="00B10BD4" w:rsidRDefault="00E77797" w:rsidP="00980623">
            <w:pPr>
              <w:jc w:val="center"/>
              <w:rPr>
                <w:b/>
                <w:sz w:val="22"/>
                <w:szCs w:val="22"/>
              </w:rPr>
            </w:pPr>
            <w:r w:rsidRPr="00B10BD4">
              <w:rPr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7797" w:rsidRPr="00BE0156" w:rsidRDefault="00E77797" w:rsidP="00CC3614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E01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Выбор способа управления  многоквартирным домом (МКД) – управление товариществом собственников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жилья</w:t>
            </w:r>
            <w:r w:rsidRPr="00BE01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(ТСН).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BE0156" w:rsidRDefault="00E77797" w:rsidP="00CC3614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</w:tc>
      </w:tr>
      <w:tr w:rsidR="00E77797" w:rsidTr="00143FED">
        <w:trPr>
          <w:cantSplit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7" w:rsidRPr="00B10BD4" w:rsidRDefault="00E77797">
            <w:pPr>
              <w:rPr>
                <w:b/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77797" w:rsidRPr="00773483" w:rsidRDefault="00E77797" w:rsidP="00235205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773483">
              <w:rPr>
                <w:rFonts w:ascii="Times New Roman" w:hAnsi="Times New Roman" w:cs="Times New Roman"/>
                <w:sz w:val="21"/>
                <w:szCs w:val="21"/>
              </w:rPr>
              <w:t xml:space="preserve">Выбрать способ управления МКД в виде управления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товариществом собственников жилья (</w:t>
            </w:r>
            <w:r w:rsidRPr="00773483">
              <w:rPr>
                <w:rFonts w:ascii="Times New Roman" w:hAnsi="Times New Roman" w:cs="Times New Roman"/>
                <w:sz w:val="21"/>
                <w:szCs w:val="21"/>
              </w:rPr>
              <w:t>ТСН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97" w:rsidRDefault="003B5166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13019,212</w:t>
            </w:r>
          </w:p>
          <w:p w:rsidR="003B5166" w:rsidRPr="00773483" w:rsidRDefault="003B5166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98,52%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97" w:rsidRDefault="003B5166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54,89</w:t>
            </w:r>
          </w:p>
          <w:p w:rsidR="003B5166" w:rsidRPr="00773483" w:rsidRDefault="003B5166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0,42%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Default="003B5166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139,31</w:t>
            </w:r>
          </w:p>
          <w:p w:rsidR="003B5166" w:rsidRPr="00773483" w:rsidRDefault="003B5166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1,06%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773483" w:rsidRDefault="00B045DC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B045DC">
              <w:rPr>
                <w:rFonts w:ascii="Times New Roman" w:hAnsi="Times New Roman" w:cs="Times New Roman"/>
                <w:sz w:val="21"/>
                <w:szCs w:val="21"/>
              </w:rPr>
              <w:t>От  голосов участвующих</w:t>
            </w:r>
          </w:p>
        </w:tc>
      </w:tr>
      <w:tr w:rsidR="00E77797" w:rsidTr="00143FED">
        <w:trPr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77797" w:rsidRPr="00B10BD4" w:rsidRDefault="00E77797" w:rsidP="00980623">
            <w:pPr>
              <w:jc w:val="center"/>
              <w:rPr>
                <w:b/>
                <w:sz w:val="22"/>
                <w:szCs w:val="22"/>
              </w:rPr>
            </w:pPr>
            <w:r w:rsidRPr="00B10BD4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BE0156" w:rsidRDefault="00E77797" w:rsidP="001672CF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E01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Создание товарищества собственников недвижимости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 w:rsidRPr="00BE01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ТСЖ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1672CF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_______________д</w:t>
            </w:r>
            <w:r w:rsidRPr="00BE01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ля целей управления многоквартирным домом.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BE0156" w:rsidRDefault="00E77797" w:rsidP="00CC3614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</w:tc>
      </w:tr>
      <w:tr w:rsidR="00E77797" w:rsidTr="00A96660">
        <w:trPr>
          <w:cantSplit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7797" w:rsidRPr="00B10BD4" w:rsidRDefault="00E77797" w:rsidP="000B24E8">
            <w:pPr>
              <w:rPr>
                <w:b/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97" w:rsidRPr="00CC3614" w:rsidRDefault="00E77797" w:rsidP="00D21DAE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77797" w:rsidRPr="00F54A19" w:rsidRDefault="00E77797" w:rsidP="001672CF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773483">
              <w:rPr>
                <w:rFonts w:ascii="Times New Roman" w:hAnsi="Times New Roman" w:cs="Times New Roman"/>
                <w:sz w:val="21"/>
                <w:szCs w:val="21"/>
              </w:rPr>
              <w:t>Создать ТСН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ТСЖ </w:t>
            </w:r>
            <w:r w:rsidR="001672CF">
              <w:rPr>
                <w:rFonts w:ascii="Times New Roman" w:hAnsi="Times New Roman" w:cs="Times New Roman"/>
                <w:sz w:val="21"/>
                <w:szCs w:val="21"/>
              </w:rPr>
              <w:t>__________________</w:t>
            </w:r>
            <w:r w:rsidRPr="00773483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FED" w:rsidRDefault="00143FED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77797" w:rsidRDefault="003B5166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13019,212</w:t>
            </w:r>
          </w:p>
          <w:p w:rsidR="003B5166" w:rsidRPr="00773483" w:rsidRDefault="003B5166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73,82%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FED" w:rsidRDefault="00143FED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77797" w:rsidRDefault="003B5166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54,89</w:t>
            </w:r>
          </w:p>
          <w:p w:rsidR="003B5166" w:rsidRPr="00773483" w:rsidRDefault="003B5166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0,32%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ED" w:rsidRDefault="00143FED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77797" w:rsidRDefault="003B5166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139,31</w:t>
            </w:r>
          </w:p>
          <w:p w:rsidR="003B5166" w:rsidRPr="00773483" w:rsidRDefault="003B5166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0,79%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A96660" w:rsidRDefault="00A96660" w:rsidP="000B24E8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A96660">
              <w:rPr>
                <w:rFonts w:ascii="Times New Roman" w:hAnsi="Times New Roman" w:cs="Times New Roman"/>
                <w:sz w:val="21"/>
                <w:szCs w:val="21"/>
              </w:rPr>
              <w:t>От  общего количества голосов собственников</w:t>
            </w:r>
          </w:p>
        </w:tc>
      </w:tr>
      <w:tr w:rsidR="00E77797" w:rsidTr="00A96660">
        <w:trPr>
          <w:cantSplit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797" w:rsidRPr="00B10BD4" w:rsidRDefault="00E77797" w:rsidP="00980623">
            <w:pPr>
              <w:jc w:val="center"/>
              <w:rPr>
                <w:b/>
                <w:sz w:val="22"/>
                <w:szCs w:val="22"/>
              </w:rPr>
            </w:pPr>
            <w:r w:rsidRPr="00B10BD4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BE0156" w:rsidRDefault="00E77797" w:rsidP="001672CF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E01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Утверждение Устава ТСН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 w:rsidRPr="00BE01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ТСЖ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1672CF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_______________________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  <w:r w:rsidRPr="00BE01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в предложенной редакции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BE0156" w:rsidRDefault="00E77797" w:rsidP="00F54A19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</w:tc>
      </w:tr>
      <w:tr w:rsidR="00E77797" w:rsidTr="00A96660">
        <w:trPr>
          <w:cantSplit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77797" w:rsidRPr="00B10BD4" w:rsidRDefault="00E77797" w:rsidP="000B24E8">
            <w:pPr>
              <w:rPr>
                <w:b/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97" w:rsidRPr="00773483" w:rsidRDefault="00E77797" w:rsidP="001672CF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Утвердить Устав ТСН «ТСЖ </w:t>
            </w:r>
            <w:r w:rsidR="001672CF">
              <w:rPr>
                <w:rFonts w:ascii="Times New Roman" w:hAnsi="Times New Roman" w:cs="Times New Roman"/>
                <w:sz w:val="21"/>
                <w:szCs w:val="21"/>
              </w:rPr>
              <w:t>______________________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 в предложенной редакции.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FED" w:rsidRDefault="00143FED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77797" w:rsidRDefault="003B5166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13019,212</w:t>
            </w:r>
          </w:p>
          <w:p w:rsidR="003B5166" w:rsidRPr="00773483" w:rsidRDefault="003B5166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73,82%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FED" w:rsidRDefault="00143FED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B5166" w:rsidRDefault="003B5166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54,89</w:t>
            </w:r>
          </w:p>
          <w:p w:rsidR="00E77797" w:rsidRPr="00773483" w:rsidRDefault="003B5166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0,32%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ED" w:rsidRDefault="00143FED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B5166" w:rsidRDefault="003B5166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139,31</w:t>
            </w:r>
          </w:p>
          <w:p w:rsidR="00E77797" w:rsidRPr="00773483" w:rsidRDefault="003B5166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0,79%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A96660" w:rsidRDefault="00A96660" w:rsidP="000B24E8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A96660">
              <w:rPr>
                <w:rFonts w:ascii="Times New Roman" w:hAnsi="Times New Roman" w:cs="Times New Roman"/>
                <w:sz w:val="21"/>
                <w:szCs w:val="21"/>
              </w:rPr>
              <w:t>От  общего количества голосов собственников</w:t>
            </w:r>
          </w:p>
        </w:tc>
      </w:tr>
      <w:tr w:rsidR="00E77797" w:rsidTr="00A96660">
        <w:trPr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797" w:rsidRPr="00B10BD4" w:rsidRDefault="00E77797" w:rsidP="00980623">
            <w:pPr>
              <w:jc w:val="center"/>
              <w:rPr>
                <w:b/>
                <w:sz w:val="22"/>
                <w:szCs w:val="22"/>
              </w:rPr>
            </w:pPr>
            <w:r w:rsidRPr="00B10BD4">
              <w:rPr>
                <w:b/>
                <w:sz w:val="22"/>
                <w:szCs w:val="22"/>
              </w:rPr>
              <w:t>8.</w:t>
            </w:r>
          </w:p>
          <w:p w:rsidR="00E77797" w:rsidRPr="00B10BD4" w:rsidRDefault="00E77797" w:rsidP="000B24E8">
            <w:pPr>
              <w:rPr>
                <w:b/>
                <w:sz w:val="22"/>
                <w:szCs w:val="22"/>
              </w:rPr>
            </w:pP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F54A19" w:rsidRDefault="00E77797" w:rsidP="001672CF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E01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Выбор членов правления ТСН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 w:rsidRPr="00BE01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ТСЖ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1672CF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______________________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BE0156" w:rsidRDefault="00E77797" w:rsidP="00F54A19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</w:tc>
      </w:tr>
      <w:tr w:rsidR="00E77797" w:rsidTr="00A96660">
        <w:trPr>
          <w:cantSplit/>
          <w:trHeight w:hRule="exact" w:val="71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797" w:rsidRDefault="00E77797"/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97" w:rsidRPr="00773483" w:rsidRDefault="00E77797" w:rsidP="00E66922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773483">
              <w:rPr>
                <w:rFonts w:ascii="Times New Roman" w:hAnsi="Times New Roman" w:cs="Times New Roman"/>
                <w:sz w:val="21"/>
                <w:szCs w:val="21"/>
              </w:rPr>
              <w:t xml:space="preserve">Кандидатуры в правление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ТСН «ТСЖ </w:t>
            </w:r>
            <w:r w:rsidR="001672CF">
              <w:rPr>
                <w:rFonts w:ascii="Times New Roman" w:hAnsi="Times New Roman" w:cs="Times New Roman"/>
                <w:sz w:val="21"/>
                <w:szCs w:val="21"/>
              </w:rPr>
              <w:t>______________________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773483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E77797" w:rsidRPr="00773483" w:rsidRDefault="00E77797" w:rsidP="001672CF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773483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66" w:rsidRDefault="003B5166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13020,212</w:t>
            </w:r>
          </w:p>
          <w:p w:rsidR="00E77797" w:rsidRPr="00773483" w:rsidRDefault="003B5166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98,53%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97" w:rsidRDefault="007A4D8F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15,65</w:t>
            </w:r>
          </w:p>
          <w:p w:rsidR="007A4D8F" w:rsidRPr="00773483" w:rsidRDefault="007A4D8F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0,12%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Default="007A4D8F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177,55</w:t>
            </w:r>
          </w:p>
          <w:p w:rsidR="007A4D8F" w:rsidRPr="00773483" w:rsidRDefault="007A4D8F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1,35%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773483" w:rsidRDefault="00B045DC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B045DC">
              <w:rPr>
                <w:rFonts w:ascii="Times New Roman" w:hAnsi="Times New Roman" w:cs="Times New Roman"/>
                <w:sz w:val="21"/>
                <w:szCs w:val="21"/>
              </w:rPr>
              <w:t>От  голосов участвующих</w:t>
            </w:r>
          </w:p>
        </w:tc>
      </w:tr>
      <w:tr w:rsidR="00E77797" w:rsidTr="003B5166">
        <w:trPr>
          <w:cantSplit/>
          <w:trHeight w:hRule="exact" w:val="6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797" w:rsidRDefault="00E77797"/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97" w:rsidRPr="00773483" w:rsidRDefault="00E77797" w:rsidP="001672CF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773483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D8F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13020,212</w:t>
            </w:r>
          </w:p>
          <w:p w:rsidR="00E77797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98,53%</w:t>
            </w:r>
          </w:p>
          <w:p w:rsidR="006342AB" w:rsidRDefault="006342AB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B5166" w:rsidRDefault="003B5166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B5166" w:rsidRDefault="003B5166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B5166" w:rsidRDefault="003B5166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42AB" w:rsidRDefault="006342AB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42AB" w:rsidRDefault="006342AB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42AB" w:rsidRDefault="006342AB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42AB" w:rsidRDefault="006342AB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42AB" w:rsidRDefault="006342AB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42AB" w:rsidRPr="00773483" w:rsidRDefault="006342AB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D8F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15,65</w:t>
            </w:r>
          </w:p>
          <w:p w:rsidR="00E77797" w:rsidRPr="00773483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0,12%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8F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177,55</w:t>
            </w:r>
          </w:p>
          <w:p w:rsidR="00E77797" w:rsidRPr="00773483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1,35%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773483" w:rsidRDefault="00E77797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77797" w:rsidTr="003B5166">
        <w:trPr>
          <w:cantSplit/>
          <w:trHeight w:hRule="exact" w:val="7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797" w:rsidRDefault="00E77797"/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97" w:rsidRPr="00773483" w:rsidRDefault="00E77797" w:rsidP="001672CF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773483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D8F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13020,212</w:t>
            </w:r>
          </w:p>
          <w:p w:rsidR="00E77797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98,53%</w:t>
            </w:r>
          </w:p>
          <w:p w:rsidR="006342AB" w:rsidRDefault="006342AB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42AB" w:rsidRDefault="006342AB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42AB" w:rsidRDefault="006342AB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42AB" w:rsidRPr="00773483" w:rsidRDefault="006342AB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D8F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15,65</w:t>
            </w:r>
          </w:p>
          <w:p w:rsidR="00E77797" w:rsidRPr="00773483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0,12%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8F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177,55</w:t>
            </w:r>
          </w:p>
          <w:p w:rsidR="00E77797" w:rsidRPr="00773483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1,35%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773483" w:rsidRDefault="00E77797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77797" w:rsidTr="003B5166">
        <w:trPr>
          <w:cantSplit/>
          <w:trHeight w:hRule="exact" w:val="69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797" w:rsidRDefault="00E77797"/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97" w:rsidRPr="00773483" w:rsidRDefault="00E77797" w:rsidP="001672CF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773483">
              <w:rPr>
                <w:rFonts w:ascii="Times New Roman" w:hAnsi="Times New Roman" w:cs="Times New Roman"/>
                <w:sz w:val="21"/>
                <w:szCs w:val="21"/>
              </w:rPr>
              <w:t xml:space="preserve">4.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D8F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13020,212</w:t>
            </w:r>
          </w:p>
          <w:p w:rsidR="00E77797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98,53%</w:t>
            </w:r>
          </w:p>
          <w:p w:rsidR="006342AB" w:rsidRDefault="006342AB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42AB" w:rsidRDefault="006342AB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42AB" w:rsidRDefault="006342AB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42AB" w:rsidRDefault="006342AB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42AB" w:rsidRDefault="006342AB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42AB" w:rsidRDefault="006342AB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42AB" w:rsidRDefault="006342AB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42AB" w:rsidRDefault="006342AB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42AB" w:rsidRPr="00773483" w:rsidRDefault="006342AB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D8F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15,65</w:t>
            </w:r>
          </w:p>
          <w:p w:rsidR="00E77797" w:rsidRPr="00773483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0,12%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8F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177,55</w:t>
            </w:r>
          </w:p>
          <w:p w:rsidR="00E77797" w:rsidRPr="00773483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1,35%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773483" w:rsidRDefault="00E77797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77797" w:rsidTr="003B5166">
        <w:trPr>
          <w:cantSplit/>
          <w:trHeight w:hRule="exact" w:val="70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797" w:rsidRDefault="00E77797"/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97" w:rsidRPr="00773483" w:rsidRDefault="00E77797" w:rsidP="001672CF">
            <w:pPr>
              <w:pStyle w:val="af2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773483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7348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D8F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13020,212</w:t>
            </w:r>
          </w:p>
          <w:p w:rsidR="00E77797" w:rsidRPr="00773483" w:rsidRDefault="007A4D8F" w:rsidP="007A4D8F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98,53%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D8F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15,65</w:t>
            </w:r>
          </w:p>
          <w:p w:rsidR="00E77797" w:rsidRPr="00773483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0,12%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8F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177,55</w:t>
            </w:r>
          </w:p>
          <w:p w:rsidR="00E77797" w:rsidRPr="00773483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1,35%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773483" w:rsidRDefault="00E77797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77797" w:rsidTr="007A4D8F">
        <w:trPr>
          <w:cantSplit/>
          <w:trHeight w:hRule="exact" w:val="70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797" w:rsidRDefault="00E77797"/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97" w:rsidRPr="00773483" w:rsidRDefault="00E77797" w:rsidP="001672CF">
            <w:pPr>
              <w:pStyle w:val="af2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773483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D8F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13020,212</w:t>
            </w:r>
          </w:p>
          <w:p w:rsidR="00E77797" w:rsidRPr="00773483" w:rsidRDefault="007A4D8F" w:rsidP="007A4D8F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98,53%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D8F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15,65</w:t>
            </w:r>
          </w:p>
          <w:p w:rsidR="00E77797" w:rsidRPr="00773483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0,12%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8F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177,55</w:t>
            </w:r>
          </w:p>
          <w:p w:rsidR="00E77797" w:rsidRPr="00773483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1,35%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773483" w:rsidRDefault="00E77797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77797" w:rsidTr="007A4D8F">
        <w:trPr>
          <w:cantSplit/>
          <w:trHeight w:hRule="exact" w:val="71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797" w:rsidRDefault="00E77797"/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97" w:rsidRPr="00773483" w:rsidRDefault="00E77797" w:rsidP="001672CF">
            <w:pPr>
              <w:pStyle w:val="af2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773483">
              <w:rPr>
                <w:rFonts w:ascii="Times New Roman" w:hAnsi="Times New Roman" w:cs="Times New Roman"/>
                <w:sz w:val="21"/>
                <w:szCs w:val="21"/>
              </w:rPr>
              <w:t xml:space="preserve">7.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D8F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13020,212</w:t>
            </w:r>
          </w:p>
          <w:p w:rsidR="00E77797" w:rsidRPr="00773483" w:rsidRDefault="007A4D8F" w:rsidP="007A4D8F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98,53%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D8F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15,65</w:t>
            </w:r>
          </w:p>
          <w:p w:rsidR="00E77797" w:rsidRPr="00773483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0,12%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8F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177,55</w:t>
            </w:r>
          </w:p>
          <w:p w:rsidR="00E77797" w:rsidRPr="00773483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1,35%</w:t>
            </w:r>
          </w:p>
          <w:p w:rsidR="00E77797" w:rsidRPr="00773483" w:rsidRDefault="00E77797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773483" w:rsidRDefault="00E77797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77797" w:rsidTr="007A4D8F">
        <w:trPr>
          <w:cantSplit/>
          <w:trHeight w:hRule="exact" w:val="69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797" w:rsidRDefault="00E77797"/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797" w:rsidRPr="00773483" w:rsidRDefault="00E77797" w:rsidP="001672CF">
            <w:pPr>
              <w:pStyle w:val="af2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773483">
              <w:rPr>
                <w:rFonts w:ascii="Times New Roman" w:hAnsi="Times New Roman" w:cs="Times New Roman"/>
                <w:sz w:val="21"/>
                <w:szCs w:val="21"/>
              </w:rPr>
              <w:t xml:space="preserve">8.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D8F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13020,212</w:t>
            </w:r>
          </w:p>
          <w:p w:rsidR="00E77797" w:rsidRPr="00773483" w:rsidRDefault="007A4D8F" w:rsidP="007A4D8F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98,53%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D8F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15,65</w:t>
            </w:r>
          </w:p>
          <w:p w:rsidR="00E77797" w:rsidRPr="00773483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0,12%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8F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177,55</w:t>
            </w:r>
          </w:p>
          <w:p w:rsidR="00E77797" w:rsidRPr="00773483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1,35%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773483" w:rsidRDefault="00E77797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77797" w:rsidTr="007A4D8F">
        <w:trPr>
          <w:cantSplit/>
          <w:trHeight w:hRule="exact" w:val="7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797" w:rsidRDefault="00E77797"/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797" w:rsidRPr="00773483" w:rsidRDefault="001672CF" w:rsidP="001672CF">
            <w:pPr>
              <w:pStyle w:val="af2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97" w:rsidRDefault="007A4D8F" w:rsidP="003B5166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12980,972</w:t>
            </w:r>
          </w:p>
          <w:p w:rsidR="007A4D8F" w:rsidRPr="00773483" w:rsidRDefault="007A4D8F" w:rsidP="003B5166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98,23%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97" w:rsidRDefault="007A4D8F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54,89</w:t>
            </w:r>
          </w:p>
          <w:p w:rsidR="007A4D8F" w:rsidRPr="00773483" w:rsidRDefault="007A4D8F" w:rsidP="003B516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0,42%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8F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177,55</w:t>
            </w:r>
          </w:p>
          <w:p w:rsidR="00E77797" w:rsidRPr="00773483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1,35%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773483" w:rsidRDefault="00E77797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77797" w:rsidTr="00A96660">
        <w:trPr>
          <w:cantSplit/>
          <w:trHeight w:hRule="exact" w:val="27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</w:tcPr>
          <w:p w:rsidR="00E77797" w:rsidRPr="00B10BD4" w:rsidRDefault="00E77797" w:rsidP="00980623">
            <w:pPr>
              <w:jc w:val="center"/>
              <w:rPr>
                <w:b/>
                <w:sz w:val="22"/>
                <w:szCs w:val="22"/>
              </w:rPr>
            </w:pPr>
            <w:r w:rsidRPr="00B10BD4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5522EF" w:rsidRDefault="00E77797" w:rsidP="00C96577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5522EF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Выбор Председателя правления ТСН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(</w:t>
            </w:r>
            <w:r w:rsidRPr="005522EF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ТСЖ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5522EF" w:rsidRDefault="00E77797" w:rsidP="00C96577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</w:tc>
      </w:tr>
      <w:tr w:rsidR="00E77797" w:rsidTr="007A4D8F">
        <w:trPr>
          <w:cantSplit/>
          <w:trHeight w:val="842"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E77797" w:rsidRPr="00B10BD4" w:rsidRDefault="00E77797" w:rsidP="009806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</w:tcBorders>
          </w:tcPr>
          <w:p w:rsidR="00E77797" w:rsidRDefault="00E77797" w:rsidP="00C96577">
            <w:pPr>
              <w:pStyle w:val="af2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Выбрать Председателем правления ТСН (ТСЖ):</w:t>
            </w:r>
          </w:p>
          <w:p w:rsidR="00E77797" w:rsidRPr="00773483" w:rsidRDefault="001672CF" w:rsidP="001672CF">
            <w:pPr>
              <w:pStyle w:val="af2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___________________________________</w:t>
            </w:r>
            <w:r w:rsidR="00E7779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143FED" w:rsidRDefault="00143FED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A4D8F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13020,212</w:t>
            </w:r>
          </w:p>
          <w:p w:rsidR="00E77797" w:rsidRPr="00773483" w:rsidRDefault="007A4D8F" w:rsidP="007A4D8F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98,53%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143FED" w:rsidRDefault="00143FED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77797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15,65</w:t>
            </w:r>
          </w:p>
          <w:p w:rsidR="007A4D8F" w:rsidRPr="00773483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0,12%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FED" w:rsidRDefault="00143FED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77797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177,55</w:t>
            </w:r>
          </w:p>
          <w:p w:rsidR="007A4D8F" w:rsidRPr="00773483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1,35%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7797" w:rsidRPr="00773483" w:rsidRDefault="00B045DC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B045DC">
              <w:rPr>
                <w:rFonts w:ascii="Times New Roman" w:hAnsi="Times New Roman" w:cs="Times New Roman"/>
                <w:sz w:val="21"/>
                <w:szCs w:val="21"/>
              </w:rPr>
              <w:t>От  голосов участвующих</w:t>
            </w:r>
          </w:p>
        </w:tc>
      </w:tr>
      <w:tr w:rsidR="00E77797" w:rsidTr="00A96660">
        <w:trPr>
          <w:cantSplit/>
          <w:trHeight w:hRule="exact" w:val="29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77797" w:rsidRPr="00B10BD4" w:rsidRDefault="00E77797" w:rsidP="00980623">
            <w:pPr>
              <w:jc w:val="center"/>
              <w:rPr>
                <w:b/>
                <w:sz w:val="22"/>
                <w:szCs w:val="22"/>
              </w:rPr>
            </w:pPr>
            <w:r w:rsidRPr="00B10BD4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773483" w:rsidRDefault="00E77797" w:rsidP="001672CF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Выбор ревизора ТСН «</w:t>
            </w:r>
            <w:r w:rsidRPr="00812AA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ТСЖ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1672CF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___________________________».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Default="00E77797" w:rsidP="00CF36BB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</w:tc>
      </w:tr>
      <w:tr w:rsidR="00E77797" w:rsidTr="00B045DC">
        <w:trPr>
          <w:cantSplit/>
          <w:trHeight w:hRule="exact" w:val="1217"/>
        </w:trPr>
        <w:tc>
          <w:tcPr>
            <w:tcW w:w="708" w:type="dxa"/>
            <w:vMerge/>
            <w:tcBorders>
              <w:left w:val="single" w:sz="4" w:space="0" w:color="000000"/>
            </w:tcBorders>
          </w:tcPr>
          <w:p w:rsidR="00E77797" w:rsidRPr="00B10BD4" w:rsidRDefault="00E77797">
            <w:pPr>
              <w:rPr>
                <w:b/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97" w:rsidRDefault="00E77797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Выбрать ревизором ТСН «ТСЖ </w:t>
            </w:r>
            <w:r w:rsidR="001672CF">
              <w:rPr>
                <w:rFonts w:ascii="Times New Roman" w:hAnsi="Times New Roman" w:cs="Times New Roman"/>
                <w:sz w:val="21"/>
                <w:szCs w:val="21"/>
              </w:rPr>
              <w:t>_________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773483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E77797" w:rsidRPr="00773483" w:rsidRDefault="00E77797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77797" w:rsidRPr="00773483" w:rsidRDefault="001672CF" w:rsidP="00F54A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FED" w:rsidRDefault="00143FED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77797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12990,154</w:t>
            </w:r>
          </w:p>
          <w:p w:rsidR="007A4D8F" w:rsidRPr="00773483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98,3</w:t>
            </w:r>
            <w:r w:rsidR="00E441E3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FED" w:rsidRDefault="00143FED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77797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72,92</w:t>
            </w:r>
          </w:p>
          <w:p w:rsidR="007A4D8F" w:rsidRPr="00773483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0,56%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ED" w:rsidRDefault="00143FED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77797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150,338</w:t>
            </w:r>
          </w:p>
          <w:p w:rsidR="007A4D8F" w:rsidRPr="00773483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1,14%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773483" w:rsidRDefault="00B045DC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B045DC">
              <w:rPr>
                <w:rFonts w:ascii="Times New Roman" w:hAnsi="Times New Roman" w:cs="Times New Roman"/>
                <w:sz w:val="21"/>
                <w:szCs w:val="21"/>
              </w:rPr>
              <w:t>От  голосов участвующих</w:t>
            </w:r>
          </w:p>
        </w:tc>
      </w:tr>
      <w:tr w:rsidR="00E77797" w:rsidTr="00A96660">
        <w:trPr>
          <w:cantSplit/>
          <w:trHeight w:val="26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77797" w:rsidRPr="00B10BD4" w:rsidRDefault="00E77797" w:rsidP="00B10B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773483" w:rsidRDefault="00E77797" w:rsidP="00B2107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812AA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Утверждение сметы доходов и расходов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812AAB" w:rsidRDefault="00E77797" w:rsidP="00B2107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</w:tc>
      </w:tr>
      <w:tr w:rsidR="00E77797" w:rsidTr="00143FED">
        <w:trPr>
          <w:cantSplit/>
          <w:trHeight w:val="267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77797" w:rsidRPr="00B10BD4" w:rsidRDefault="00E77797">
            <w:pPr>
              <w:rPr>
                <w:b/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97" w:rsidRDefault="00E77797" w:rsidP="00812AAB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77797" w:rsidRDefault="00E77797" w:rsidP="00CF36BB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Утвердить смету доходов и расходов ТСН «ТСЖ </w:t>
            </w:r>
            <w:r w:rsidR="001672CF">
              <w:rPr>
                <w:rFonts w:ascii="Times New Roman" w:hAnsi="Times New Roman" w:cs="Times New Roman"/>
                <w:sz w:val="21"/>
                <w:szCs w:val="21"/>
              </w:rPr>
              <w:t>_______________________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».</w:t>
            </w:r>
          </w:p>
          <w:p w:rsidR="00AF7DB1" w:rsidRPr="00773483" w:rsidRDefault="00AF7DB1" w:rsidP="00CF36BB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97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12917,612</w:t>
            </w:r>
          </w:p>
          <w:p w:rsidR="007A4D8F" w:rsidRPr="00773483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97,76%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97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15,65</w:t>
            </w:r>
          </w:p>
          <w:p w:rsidR="007A4D8F" w:rsidRPr="00773483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0,12%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280,15</w:t>
            </w:r>
          </w:p>
          <w:p w:rsidR="007A4D8F" w:rsidRPr="00773483" w:rsidRDefault="007A4D8F" w:rsidP="007A4D8F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2,12%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773483" w:rsidRDefault="00B045DC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B045DC">
              <w:rPr>
                <w:rFonts w:ascii="Times New Roman" w:hAnsi="Times New Roman" w:cs="Times New Roman"/>
                <w:sz w:val="21"/>
                <w:szCs w:val="21"/>
              </w:rPr>
              <w:t>От  голосов участвующих</w:t>
            </w:r>
          </w:p>
        </w:tc>
      </w:tr>
      <w:tr w:rsidR="00E77797" w:rsidTr="00143FED">
        <w:trPr>
          <w:cantSplit/>
          <w:trHeight w:val="26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7" w:rsidRPr="00B10BD4" w:rsidRDefault="00E77797" w:rsidP="00B10B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12.</w:t>
            </w: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7797" w:rsidRPr="00773483" w:rsidRDefault="00E77797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Утверждение размера платы за жилое помещение (содержание и ремонт общего имущества).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Default="00E77797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</w:tc>
      </w:tr>
      <w:tr w:rsidR="00E77797" w:rsidTr="00143FED">
        <w:trPr>
          <w:cantSplit/>
          <w:trHeight w:val="26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7" w:rsidRPr="00B10BD4" w:rsidRDefault="00E77797">
            <w:pPr>
              <w:rPr>
                <w:b/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77797" w:rsidRDefault="00E77797" w:rsidP="00980623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Утвердить размер платы за жилое помещение </w:t>
            </w:r>
            <w:r w:rsidRPr="00812AAB">
              <w:rPr>
                <w:rFonts w:ascii="Times New Roman" w:hAnsi="Times New Roman" w:cs="Times New Roman"/>
                <w:sz w:val="21"/>
                <w:szCs w:val="21"/>
              </w:rPr>
              <w:t xml:space="preserve"> на момент создания ТСН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ТСЖ </w:t>
            </w:r>
            <w:r w:rsidR="001672CF">
              <w:rPr>
                <w:rFonts w:ascii="Times New Roman" w:hAnsi="Times New Roman" w:cs="Times New Roman"/>
                <w:sz w:val="21"/>
                <w:szCs w:val="21"/>
              </w:rPr>
              <w:t>______________</w:t>
            </w:r>
            <w:r w:rsidRPr="00812AAB">
              <w:rPr>
                <w:rFonts w:ascii="Times New Roman" w:hAnsi="Times New Roman" w:cs="Times New Roman"/>
                <w:sz w:val="21"/>
                <w:szCs w:val="21"/>
              </w:rPr>
              <w:t xml:space="preserve">» в размере </w:t>
            </w:r>
            <w:r w:rsidR="001672CF">
              <w:rPr>
                <w:rFonts w:ascii="Times New Roman" w:hAnsi="Times New Roman" w:cs="Times New Roman"/>
                <w:sz w:val="21"/>
                <w:szCs w:val="21"/>
              </w:rPr>
              <w:t>_______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12AAB">
              <w:rPr>
                <w:rFonts w:ascii="Times New Roman" w:hAnsi="Times New Roman" w:cs="Times New Roman"/>
                <w:sz w:val="21"/>
                <w:szCs w:val="21"/>
              </w:rPr>
              <w:t xml:space="preserve"> рублей с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кв. </w:t>
            </w:r>
            <w:r w:rsidRPr="00812AAB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</w:p>
          <w:p w:rsidR="00E77797" w:rsidRDefault="00E77797" w:rsidP="00980623">
            <w:pPr>
              <w:pStyle w:val="ConsNonformat"/>
              <w:widowControl/>
              <w:tabs>
                <w:tab w:val="left" w:pos="900"/>
                <w:tab w:val="center" w:pos="1931"/>
              </w:tabs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FED" w:rsidRDefault="00143FED" w:rsidP="00E668B7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77797" w:rsidRDefault="00143FED" w:rsidP="00E668B7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12957,112</w:t>
            </w:r>
          </w:p>
          <w:p w:rsidR="00143FED" w:rsidRPr="00773483" w:rsidRDefault="00143FED" w:rsidP="00E668B7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98,05%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FED" w:rsidRDefault="00143FED" w:rsidP="00E668B7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77797" w:rsidRDefault="00143FED" w:rsidP="00E668B7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15,65</w:t>
            </w:r>
          </w:p>
          <w:p w:rsidR="00143FED" w:rsidRPr="00773483" w:rsidRDefault="00143FED" w:rsidP="00E668B7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0,12%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ED" w:rsidRDefault="00143FED" w:rsidP="00E668B7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77797" w:rsidRDefault="00143FED" w:rsidP="00E668B7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240,65</w:t>
            </w:r>
          </w:p>
          <w:p w:rsidR="00143FED" w:rsidRPr="00773483" w:rsidRDefault="00143FED" w:rsidP="00E668B7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1,83%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773483" w:rsidRDefault="00B045DC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B045DC">
              <w:rPr>
                <w:rFonts w:ascii="Times New Roman" w:hAnsi="Times New Roman" w:cs="Times New Roman"/>
                <w:sz w:val="21"/>
                <w:szCs w:val="21"/>
              </w:rPr>
              <w:t>От  голосов участвующих</w:t>
            </w:r>
          </w:p>
        </w:tc>
      </w:tr>
      <w:tr w:rsidR="00E77797" w:rsidTr="00143FED">
        <w:trPr>
          <w:cantSplit/>
          <w:trHeight w:val="26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77797" w:rsidRPr="00B10BD4" w:rsidRDefault="00E77797" w:rsidP="00B10B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980623" w:rsidRDefault="00E77797" w:rsidP="001672CF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980623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Выбор уполномоченного лица для осуществления государственной регистрации ТСН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 w:rsidRPr="00980623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ТСЖ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1672CF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______________________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980623" w:rsidRDefault="00E77797" w:rsidP="00CF36BB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</w:tc>
      </w:tr>
      <w:tr w:rsidR="00E77797" w:rsidTr="00A96660">
        <w:trPr>
          <w:cantSplit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7797" w:rsidRPr="00B10BD4" w:rsidRDefault="00E77797" w:rsidP="00726582">
            <w:pPr>
              <w:rPr>
                <w:b/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97" w:rsidRDefault="00E77797" w:rsidP="00CF36BB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773483">
              <w:rPr>
                <w:rFonts w:ascii="Times New Roman" w:hAnsi="Times New Roman" w:cs="Times New Roman"/>
                <w:sz w:val="21"/>
                <w:szCs w:val="21"/>
              </w:rPr>
              <w:t xml:space="preserve">Уполномочить </w:t>
            </w:r>
            <w:r w:rsidR="001672CF">
              <w:rPr>
                <w:rFonts w:ascii="Times New Roman" w:hAnsi="Times New Roman" w:cs="Times New Roman"/>
                <w:sz w:val="21"/>
                <w:szCs w:val="21"/>
              </w:rPr>
              <w:t>_____________________</w:t>
            </w:r>
            <w:r w:rsidRPr="00773483">
              <w:rPr>
                <w:rFonts w:ascii="Times New Roman" w:hAnsi="Times New Roman" w:cs="Times New Roman"/>
                <w:sz w:val="21"/>
                <w:szCs w:val="21"/>
              </w:rPr>
              <w:t xml:space="preserve"> осуществить государственную регистрацию ТСН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«ТСЖ </w:t>
            </w:r>
            <w:r w:rsidR="001672CF">
              <w:rPr>
                <w:rFonts w:ascii="Times New Roman" w:hAnsi="Times New Roman" w:cs="Times New Roman"/>
                <w:sz w:val="21"/>
                <w:szCs w:val="21"/>
              </w:rPr>
              <w:t>__________________________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:rsidR="00E77797" w:rsidRPr="00773483" w:rsidRDefault="00E77797" w:rsidP="00CF36BB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97" w:rsidRDefault="00E77797" w:rsidP="00E668B7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43FED" w:rsidRDefault="00143FED" w:rsidP="00E668B7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13020,212</w:t>
            </w:r>
          </w:p>
          <w:p w:rsidR="00143FED" w:rsidRPr="00773483" w:rsidRDefault="00143FED" w:rsidP="00E668B7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98,53%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97" w:rsidRDefault="00E77797" w:rsidP="00E668B7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43FED" w:rsidRDefault="00143FED" w:rsidP="00143FED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15,65</w:t>
            </w:r>
          </w:p>
          <w:p w:rsidR="00143FED" w:rsidRPr="00773483" w:rsidRDefault="00143FED" w:rsidP="00143FED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0,12%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Default="00E77797" w:rsidP="00E668B7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43FED" w:rsidRDefault="00143FED" w:rsidP="00E668B7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177,55</w:t>
            </w:r>
          </w:p>
          <w:p w:rsidR="00143FED" w:rsidRPr="00773483" w:rsidRDefault="00143FED" w:rsidP="00E668B7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1,35%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773483" w:rsidRDefault="00B045DC" w:rsidP="0072658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B045DC">
              <w:rPr>
                <w:rFonts w:ascii="Times New Roman" w:hAnsi="Times New Roman" w:cs="Times New Roman"/>
                <w:sz w:val="21"/>
                <w:szCs w:val="21"/>
              </w:rPr>
              <w:t>От  голосов участвующих</w:t>
            </w:r>
          </w:p>
        </w:tc>
      </w:tr>
      <w:tr w:rsidR="00E77797" w:rsidTr="00A96660">
        <w:trPr>
          <w:cantSplit/>
        </w:trPr>
        <w:tc>
          <w:tcPr>
            <w:tcW w:w="708" w:type="dxa"/>
            <w:vMerge w:val="restart"/>
            <w:tcBorders>
              <w:left w:val="single" w:sz="4" w:space="0" w:color="000000"/>
            </w:tcBorders>
          </w:tcPr>
          <w:p w:rsidR="00E77797" w:rsidRPr="00B10BD4" w:rsidRDefault="00E77797" w:rsidP="00B10B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980623" w:rsidRDefault="00E77797" w:rsidP="00980623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980623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Определение места размещения итогов голосования на собрании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.</w:t>
            </w:r>
            <w:r w:rsidRPr="00980623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980623" w:rsidRDefault="00E77797" w:rsidP="00980623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</w:tc>
      </w:tr>
      <w:tr w:rsidR="00E77797" w:rsidTr="00A96660">
        <w:trPr>
          <w:cantSplit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7797" w:rsidRDefault="00E77797" w:rsidP="00726582"/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97" w:rsidRPr="00773483" w:rsidRDefault="00E77797" w:rsidP="00D454B5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80623">
              <w:rPr>
                <w:rFonts w:ascii="Times New Roman" w:hAnsi="Times New Roman" w:cs="Times New Roman"/>
                <w:sz w:val="21"/>
                <w:szCs w:val="21"/>
              </w:rPr>
              <w:t xml:space="preserve">Утвердить способ уведомления об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итогах голосования на </w:t>
            </w:r>
            <w:r w:rsidRPr="00980623">
              <w:rPr>
                <w:rFonts w:ascii="Times New Roman" w:hAnsi="Times New Roman" w:cs="Times New Roman"/>
                <w:sz w:val="21"/>
                <w:szCs w:val="21"/>
              </w:rPr>
              <w:t xml:space="preserve"> собраниях путем размещения объявлений на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стенах</w:t>
            </w:r>
            <w:r w:rsidRPr="0098062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980623">
              <w:rPr>
                <w:rFonts w:ascii="Times New Roman" w:hAnsi="Times New Roman" w:cs="Times New Roman"/>
                <w:sz w:val="21"/>
                <w:szCs w:val="21"/>
              </w:rPr>
              <w:t xml:space="preserve"> подъезд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ах дома.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97" w:rsidRDefault="00E77797" w:rsidP="00E668B7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43FED" w:rsidRDefault="00143FED" w:rsidP="00E668B7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E441E3">
              <w:rPr>
                <w:rFonts w:ascii="Times New Roman" w:hAnsi="Times New Roman" w:cs="Times New Roman"/>
                <w:sz w:val="21"/>
                <w:szCs w:val="21"/>
              </w:rPr>
              <w:t>281,912</w:t>
            </w:r>
          </w:p>
          <w:p w:rsidR="00143FED" w:rsidRPr="00773483" w:rsidRDefault="00143FED" w:rsidP="00E668B7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92,95%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97" w:rsidRDefault="00E77797" w:rsidP="00E668B7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43FED" w:rsidRDefault="00143FED" w:rsidP="00E668B7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54,89</w:t>
            </w:r>
          </w:p>
          <w:p w:rsidR="00143FED" w:rsidRPr="00773483" w:rsidRDefault="00143FED" w:rsidP="00E668B7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0,42%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ED" w:rsidRDefault="00143FED" w:rsidP="00E668B7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77797" w:rsidRDefault="00143FED" w:rsidP="00E668B7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876,61</w:t>
            </w:r>
          </w:p>
          <w:p w:rsidR="00143FED" w:rsidRPr="00773483" w:rsidRDefault="00143FED" w:rsidP="00E441E3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E441E3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97" w:rsidRPr="00773483" w:rsidRDefault="00B045DC" w:rsidP="0072658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B045DC">
              <w:rPr>
                <w:rFonts w:ascii="Times New Roman" w:hAnsi="Times New Roman" w:cs="Times New Roman"/>
                <w:sz w:val="21"/>
                <w:szCs w:val="21"/>
              </w:rPr>
              <w:t>От  голосов участвующих</w:t>
            </w:r>
          </w:p>
        </w:tc>
      </w:tr>
    </w:tbl>
    <w:p w:rsidR="00CC35A9" w:rsidRDefault="00CC35A9">
      <w:pPr>
        <w:pStyle w:val="ConsNonformat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</w:p>
    <w:p w:rsidR="00980623" w:rsidRPr="00AF7DB1" w:rsidRDefault="00980623" w:rsidP="00D30216">
      <w:pPr>
        <w:pStyle w:val="ConsNonformat"/>
        <w:widowControl/>
        <w:snapToGrid w:val="0"/>
        <w:ind w:left="709" w:right="0"/>
        <w:rPr>
          <w:rFonts w:ascii="Times New Roman" w:hAnsi="Times New Roman" w:cs="Times New Roman"/>
          <w:sz w:val="24"/>
          <w:szCs w:val="24"/>
        </w:rPr>
      </w:pPr>
    </w:p>
    <w:p w:rsidR="00143FED" w:rsidRPr="00AF7DB1" w:rsidRDefault="00143FED" w:rsidP="00143FED">
      <w:pPr>
        <w:autoSpaceDE w:val="0"/>
        <w:ind w:firstLine="567"/>
        <w:rPr>
          <w:rFonts w:eastAsia="Arial"/>
          <w:sz w:val="22"/>
          <w:szCs w:val="22"/>
        </w:rPr>
      </w:pPr>
      <w:r w:rsidRPr="00143FED">
        <w:rPr>
          <w:rFonts w:eastAsia="Arial"/>
          <w:sz w:val="22"/>
          <w:szCs w:val="22"/>
        </w:rPr>
        <w:t>Члены счётной комиссии:</w:t>
      </w:r>
    </w:p>
    <w:p w:rsidR="00994A75" w:rsidRPr="00AF7DB1" w:rsidRDefault="00994A75" w:rsidP="00143FED">
      <w:pPr>
        <w:autoSpaceDE w:val="0"/>
        <w:ind w:firstLine="567"/>
        <w:rPr>
          <w:rFonts w:eastAsia="Arial"/>
          <w:sz w:val="22"/>
          <w:szCs w:val="22"/>
        </w:rPr>
      </w:pPr>
    </w:p>
    <w:p w:rsidR="00994A75" w:rsidRPr="00AF7DB1" w:rsidRDefault="00994A75" w:rsidP="00143FED">
      <w:pPr>
        <w:autoSpaceDE w:val="0"/>
        <w:ind w:firstLine="567"/>
        <w:rPr>
          <w:rFonts w:eastAsia="Arial"/>
          <w:sz w:val="22"/>
          <w:szCs w:val="22"/>
        </w:rPr>
      </w:pPr>
    </w:p>
    <w:p w:rsidR="00994A75" w:rsidRPr="00AF7DB1" w:rsidRDefault="00994A75" w:rsidP="00143FED">
      <w:pPr>
        <w:autoSpaceDE w:val="0"/>
        <w:ind w:firstLine="567"/>
        <w:rPr>
          <w:rFonts w:eastAsia="Arial"/>
          <w:sz w:val="22"/>
          <w:szCs w:val="22"/>
        </w:rPr>
      </w:pPr>
      <w:r w:rsidRPr="00AF7DB1">
        <w:rPr>
          <w:rFonts w:eastAsia="Arial"/>
          <w:sz w:val="22"/>
          <w:szCs w:val="22"/>
        </w:rPr>
        <w:t>______________________   ___________________________________________________</w:t>
      </w:r>
    </w:p>
    <w:p w:rsidR="00994A75" w:rsidRPr="00AF7DB1" w:rsidRDefault="00994A75" w:rsidP="00143FED">
      <w:pPr>
        <w:autoSpaceDE w:val="0"/>
        <w:ind w:firstLine="567"/>
        <w:rPr>
          <w:rFonts w:eastAsia="Arial"/>
          <w:sz w:val="18"/>
          <w:szCs w:val="18"/>
        </w:rPr>
      </w:pPr>
      <w:r w:rsidRPr="00AF7DB1">
        <w:rPr>
          <w:rFonts w:eastAsia="Arial"/>
          <w:sz w:val="18"/>
          <w:szCs w:val="18"/>
        </w:rPr>
        <w:t xml:space="preserve">             подпись                                             расшифровка подписи                          № квартиры</w:t>
      </w:r>
    </w:p>
    <w:p w:rsidR="00994A75" w:rsidRPr="00AF7DB1" w:rsidRDefault="00994A75" w:rsidP="00143FED">
      <w:pPr>
        <w:autoSpaceDE w:val="0"/>
        <w:ind w:firstLine="567"/>
        <w:rPr>
          <w:rFonts w:eastAsia="Arial"/>
          <w:sz w:val="18"/>
          <w:szCs w:val="18"/>
        </w:rPr>
      </w:pPr>
    </w:p>
    <w:p w:rsidR="00994A75" w:rsidRPr="00143FED" w:rsidRDefault="00994A75" w:rsidP="00143FED">
      <w:pPr>
        <w:autoSpaceDE w:val="0"/>
        <w:ind w:firstLine="567"/>
        <w:rPr>
          <w:rFonts w:eastAsia="Arial"/>
          <w:sz w:val="18"/>
          <w:szCs w:val="18"/>
        </w:rPr>
      </w:pPr>
    </w:p>
    <w:p w:rsidR="00143FED" w:rsidRPr="00143FED" w:rsidRDefault="00143FED" w:rsidP="00143FED">
      <w:pPr>
        <w:autoSpaceDE w:val="0"/>
        <w:ind w:firstLine="567"/>
        <w:jc w:val="center"/>
        <w:rPr>
          <w:rFonts w:eastAsia="Arial"/>
          <w:sz w:val="22"/>
          <w:szCs w:val="22"/>
        </w:rPr>
      </w:pPr>
    </w:p>
    <w:p w:rsidR="00994A75" w:rsidRPr="00AF7DB1" w:rsidRDefault="00994A75" w:rsidP="00994A75">
      <w:pPr>
        <w:autoSpaceDE w:val="0"/>
        <w:ind w:firstLine="567"/>
        <w:rPr>
          <w:rFonts w:eastAsia="Arial"/>
          <w:sz w:val="22"/>
          <w:szCs w:val="22"/>
        </w:rPr>
      </w:pPr>
      <w:r w:rsidRPr="00AF7DB1">
        <w:rPr>
          <w:rFonts w:eastAsia="Arial"/>
          <w:sz w:val="22"/>
          <w:szCs w:val="22"/>
        </w:rPr>
        <w:t>______________________   ___________________________________________________</w:t>
      </w:r>
    </w:p>
    <w:p w:rsidR="00994A75" w:rsidRPr="00AF7DB1" w:rsidRDefault="00994A75" w:rsidP="00994A75">
      <w:pPr>
        <w:autoSpaceDE w:val="0"/>
        <w:ind w:firstLine="567"/>
        <w:rPr>
          <w:rFonts w:eastAsia="Arial"/>
          <w:sz w:val="18"/>
          <w:szCs w:val="18"/>
        </w:rPr>
      </w:pPr>
      <w:r w:rsidRPr="00AF7DB1">
        <w:rPr>
          <w:rFonts w:eastAsia="Arial"/>
          <w:sz w:val="18"/>
          <w:szCs w:val="18"/>
        </w:rPr>
        <w:t xml:space="preserve">             подпись                                             расшифровка подписи                          № квартиры</w:t>
      </w:r>
    </w:p>
    <w:p w:rsidR="00994A75" w:rsidRPr="00AF7DB1" w:rsidRDefault="00994A75" w:rsidP="00994A75">
      <w:pPr>
        <w:autoSpaceDE w:val="0"/>
        <w:ind w:firstLine="567"/>
        <w:rPr>
          <w:rFonts w:eastAsia="Arial"/>
          <w:sz w:val="18"/>
          <w:szCs w:val="18"/>
        </w:rPr>
      </w:pPr>
    </w:p>
    <w:p w:rsidR="00143FED" w:rsidRPr="00AF7DB1" w:rsidRDefault="00143FED" w:rsidP="00D30216">
      <w:pPr>
        <w:pStyle w:val="ConsNonformat"/>
        <w:widowControl/>
        <w:snapToGrid w:val="0"/>
        <w:ind w:left="709" w:right="0"/>
        <w:rPr>
          <w:rFonts w:ascii="Times New Roman" w:hAnsi="Times New Roman" w:cs="Times New Roman"/>
          <w:sz w:val="24"/>
          <w:szCs w:val="24"/>
        </w:rPr>
      </w:pPr>
    </w:p>
    <w:p w:rsidR="00994A75" w:rsidRPr="00AF7DB1" w:rsidRDefault="00994A75" w:rsidP="00994A75">
      <w:pPr>
        <w:autoSpaceDE w:val="0"/>
        <w:ind w:firstLine="567"/>
        <w:rPr>
          <w:rFonts w:eastAsia="Arial"/>
          <w:sz w:val="22"/>
          <w:szCs w:val="22"/>
        </w:rPr>
      </w:pPr>
      <w:r w:rsidRPr="00AF7DB1">
        <w:rPr>
          <w:rFonts w:eastAsia="Arial"/>
          <w:sz w:val="22"/>
          <w:szCs w:val="22"/>
        </w:rPr>
        <w:t>______________________   ___________________________________________________</w:t>
      </w:r>
    </w:p>
    <w:p w:rsidR="00994A75" w:rsidRPr="00AF7DB1" w:rsidRDefault="00994A75" w:rsidP="00994A75">
      <w:pPr>
        <w:autoSpaceDE w:val="0"/>
        <w:ind w:firstLine="567"/>
        <w:rPr>
          <w:rFonts w:eastAsia="Arial"/>
          <w:sz w:val="18"/>
          <w:szCs w:val="18"/>
        </w:rPr>
      </w:pPr>
      <w:r w:rsidRPr="00AF7DB1">
        <w:rPr>
          <w:rFonts w:eastAsia="Arial"/>
          <w:sz w:val="18"/>
          <w:szCs w:val="18"/>
        </w:rPr>
        <w:t xml:space="preserve">             подпись                                             расшифровка подписи                          № квартиры</w:t>
      </w:r>
    </w:p>
    <w:p w:rsidR="00994A75" w:rsidRPr="00AF7DB1" w:rsidRDefault="00994A75" w:rsidP="00994A75">
      <w:pPr>
        <w:autoSpaceDE w:val="0"/>
        <w:ind w:firstLine="567"/>
        <w:rPr>
          <w:rFonts w:eastAsia="Arial"/>
          <w:sz w:val="18"/>
          <w:szCs w:val="18"/>
        </w:rPr>
      </w:pPr>
    </w:p>
    <w:p w:rsidR="00143FED" w:rsidRPr="00AF7DB1" w:rsidRDefault="00143FED" w:rsidP="00D30216">
      <w:pPr>
        <w:pStyle w:val="ConsNonformat"/>
        <w:widowControl/>
        <w:snapToGrid w:val="0"/>
        <w:ind w:left="709" w:right="0"/>
        <w:rPr>
          <w:rFonts w:ascii="Times New Roman" w:hAnsi="Times New Roman" w:cs="Times New Roman"/>
          <w:sz w:val="24"/>
          <w:szCs w:val="24"/>
        </w:rPr>
      </w:pPr>
    </w:p>
    <w:p w:rsidR="00143FED" w:rsidRPr="00AF7DB1" w:rsidRDefault="00143FED" w:rsidP="00D30216">
      <w:pPr>
        <w:pStyle w:val="ConsNonformat"/>
        <w:widowControl/>
        <w:snapToGrid w:val="0"/>
        <w:ind w:left="709" w:right="0"/>
        <w:rPr>
          <w:rFonts w:ascii="Times New Roman" w:hAnsi="Times New Roman" w:cs="Times New Roman"/>
          <w:sz w:val="24"/>
          <w:szCs w:val="24"/>
        </w:rPr>
      </w:pPr>
    </w:p>
    <w:p w:rsidR="00143FED" w:rsidRDefault="00143FED" w:rsidP="00D30216">
      <w:pPr>
        <w:pStyle w:val="ConsNonformat"/>
        <w:widowControl/>
        <w:snapToGrid w:val="0"/>
        <w:ind w:left="709" w:right="0"/>
        <w:rPr>
          <w:rFonts w:ascii="Times New Roman" w:hAnsi="Times New Roman" w:cs="Times New Roman"/>
          <w:sz w:val="24"/>
          <w:szCs w:val="24"/>
        </w:rPr>
      </w:pPr>
    </w:p>
    <w:p w:rsidR="00D30216" w:rsidRDefault="00980623" w:rsidP="00994A75">
      <w:pPr>
        <w:pStyle w:val="ConsNonformat"/>
        <w:widowControl/>
        <w:snapToGrid w:val="0"/>
        <w:ind w:left="709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30216">
        <w:rPr>
          <w:rFonts w:ascii="Times New Roman" w:hAnsi="Times New Roman" w:cs="Times New Roman"/>
          <w:sz w:val="24"/>
          <w:szCs w:val="24"/>
        </w:rPr>
        <w:t xml:space="preserve">«___» 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1672CF">
        <w:rPr>
          <w:rFonts w:ascii="Times New Roman" w:hAnsi="Times New Roman" w:cs="Times New Roman"/>
          <w:sz w:val="24"/>
          <w:szCs w:val="24"/>
        </w:rPr>
        <w:t>201___</w:t>
      </w:r>
      <w:r w:rsidR="00D30216">
        <w:rPr>
          <w:rFonts w:ascii="Times New Roman" w:hAnsi="Times New Roman" w:cs="Times New Roman"/>
          <w:sz w:val="24"/>
          <w:szCs w:val="24"/>
        </w:rPr>
        <w:t xml:space="preserve"> г.             </w:t>
      </w:r>
      <w:r w:rsidR="00D30216" w:rsidRPr="00D30216">
        <w:rPr>
          <w:rFonts w:ascii="Times New Roman" w:hAnsi="Times New Roman" w:cs="Times New Roman"/>
          <w:sz w:val="24"/>
          <w:szCs w:val="24"/>
        </w:rPr>
        <w:t xml:space="preserve"> </w:t>
      </w:r>
      <w:r w:rsidR="00C414F8">
        <w:rPr>
          <w:rFonts w:ascii="Times New Roman" w:hAnsi="Times New Roman" w:cs="Times New Roman"/>
          <w:i/>
        </w:rPr>
        <w:t xml:space="preserve">                                                                     </w:t>
      </w:r>
    </w:p>
    <w:sectPr w:rsidR="00D30216" w:rsidSect="00CA320D">
      <w:pgSz w:w="11905" w:h="16837"/>
      <w:pgMar w:top="737" w:right="1418" w:bottom="851" w:left="851" w:header="720" w:footer="720" w:gutter="0"/>
      <w:pgNumType w:start="8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FAC" w:rsidRDefault="00013FAC" w:rsidP="00FA1740">
      <w:r>
        <w:separator/>
      </w:r>
    </w:p>
  </w:endnote>
  <w:endnote w:type="continuationSeparator" w:id="0">
    <w:p w:rsidR="00013FAC" w:rsidRDefault="00013FAC" w:rsidP="00FA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FAC" w:rsidRDefault="00013FAC" w:rsidP="00FA1740">
      <w:r>
        <w:separator/>
      </w:r>
    </w:p>
  </w:footnote>
  <w:footnote w:type="continuationSeparator" w:id="0">
    <w:p w:rsidR="00013FAC" w:rsidRDefault="00013FAC" w:rsidP="00FA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94DD6"/>
    <w:multiLevelType w:val="hybridMultilevel"/>
    <w:tmpl w:val="029A4A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A2DC9"/>
    <w:multiLevelType w:val="hybridMultilevel"/>
    <w:tmpl w:val="70E6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223D1"/>
    <w:multiLevelType w:val="hybridMultilevel"/>
    <w:tmpl w:val="45B8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A5868"/>
    <w:multiLevelType w:val="hybridMultilevel"/>
    <w:tmpl w:val="6FF483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62AB9"/>
    <w:multiLevelType w:val="hybridMultilevel"/>
    <w:tmpl w:val="B23E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E4F"/>
    <w:rsid w:val="00013FAC"/>
    <w:rsid w:val="00014398"/>
    <w:rsid w:val="00017FAC"/>
    <w:rsid w:val="000226E7"/>
    <w:rsid w:val="00035641"/>
    <w:rsid w:val="00047299"/>
    <w:rsid w:val="000E6C42"/>
    <w:rsid w:val="001110FC"/>
    <w:rsid w:val="00143FED"/>
    <w:rsid w:val="001672CF"/>
    <w:rsid w:val="001C0431"/>
    <w:rsid w:val="001F5C4B"/>
    <w:rsid w:val="00230FF8"/>
    <w:rsid w:val="00235205"/>
    <w:rsid w:val="00235324"/>
    <w:rsid w:val="00264DE9"/>
    <w:rsid w:val="00264F55"/>
    <w:rsid w:val="0033360A"/>
    <w:rsid w:val="00337EDF"/>
    <w:rsid w:val="00345BF5"/>
    <w:rsid w:val="00384D95"/>
    <w:rsid w:val="003B5166"/>
    <w:rsid w:val="00441938"/>
    <w:rsid w:val="0048293A"/>
    <w:rsid w:val="004A3724"/>
    <w:rsid w:val="004B36E1"/>
    <w:rsid w:val="005522EF"/>
    <w:rsid w:val="00560839"/>
    <w:rsid w:val="00560F84"/>
    <w:rsid w:val="00616AD0"/>
    <w:rsid w:val="006342AB"/>
    <w:rsid w:val="00655621"/>
    <w:rsid w:val="00667BC5"/>
    <w:rsid w:val="0070044D"/>
    <w:rsid w:val="00743620"/>
    <w:rsid w:val="007707C1"/>
    <w:rsid w:val="00771B69"/>
    <w:rsid w:val="00773483"/>
    <w:rsid w:val="007A4D8F"/>
    <w:rsid w:val="007B2335"/>
    <w:rsid w:val="007D2B2C"/>
    <w:rsid w:val="00812AAB"/>
    <w:rsid w:val="00843B87"/>
    <w:rsid w:val="008552F7"/>
    <w:rsid w:val="00880264"/>
    <w:rsid w:val="008A3E4F"/>
    <w:rsid w:val="008D566F"/>
    <w:rsid w:val="00980623"/>
    <w:rsid w:val="00994A75"/>
    <w:rsid w:val="009C2489"/>
    <w:rsid w:val="009C5FB4"/>
    <w:rsid w:val="00A142F8"/>
    <w:rsid w:val="00A25040"/>
    <w:rsid w:val="00A4302C"/>
    <w:rsid w:val="00A5198B"/>
    <w:rsid w:val="00A96660"/>
    <w:rsid w:val="00AB4D8A"/>
    <w:rsid w:val="00AE0D78"/>
    <w:rsid w:val="00AF7DB1"/>
    <w:rsid w:val="00B045DC"/>
    <w:rsid w:val="00B10BD4"/>
    <w:rsid w:val="00B21072"/>
    <w:rsid w:val="00BC1F11"/>
    <w:rsid w:val="00BE0156"/>
    <w:rsid w:val="00C414F8"/>
    <w:rsid w:val="00C63F92"/>
    <w:rsid w:val="00C96577"/>
    <w:rsid w:val="00CA320D"/>
    <w:rsid w:val="00CC35A9"/>
    <w:rsid w:val="00CC3614"/>
    <w:rsid w:val="00CC447A"/>
    <w:rsid w:val="00CF36BB"/>
    <w:rsid w:val="00CF45C6"/>
    <w:rsid w:val="00D21DAE"/>
    <w:rsid w:val="00D25918"/>
    <w:rsid w:val="00D30216"/>
    <w:rsid w:val="00D454B5"/>
    <w:rsid w:val="00D83779"/>
    <w:rsid w:val="00DE3FB6"/>
    <w:rsid w:val="00E04889"/>
    <w:rsid w:val="00E176E9"/>
    <w:rsid w:val="00E2430D"/>
    <w:rsid w:val="00E2523C"/>
    <w:rsid w:val="00E4418E"/>
    <w:rsid w:val="00E441E3"/>
    <w:rsid w:val="00E544C2"/>
    <w:rsid w:val="00E60E97"/>
    <w:rsid w:val="00E668B7"/>
    <w:rsid w:val="00E66922"/>
    <w:rsid w:val="00E67EFE"/>
    <w:rsid w:val="00E77797"/>
    <w:rsid w:val="00F13E1F"/>
    <w:rsid w:val="00F54A19"/>
    <w:rsid w:val="00F83044"/>
    <w:rsid w:val="00FC15D5"/>
    <w:rsid w:val="00FD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A9"/>
    <w:pPr>
      <w:suppressAutoHyphens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C35A9"/>
  </w:style>
  <w:style w:type="character" w:customStyle="1" w:styleId="a3">
    <w:name w:val="Символ сноски"/>
    <w:basedOn w:val="1"/>
    <w:rsid w:val="00CC35A9"/>
    <w:rPr>
      <w:vertAlign w:val="superscript"/>
    </w:rPr>
  </w:style>
  <w:style w:type="character" w:styleId="a4">
    <w:name w:val="page number"/>
    <w:basedOn w:val="1"/>
    <w:semiHidden/>
    <w:rsid w:val="00CC35A9"/>
  </w:style>
  <w:style w:type="character" w:styleId="a5">
    <w:name w:val="footnote reference"/>
    <w:semiHidden/>
    <w:rsid w:val="00CC35A9"/>
    <w:rPr>
      <w:vertAlign w:val="superscript"/>
    </w:rPr>
  </w:style>
  <w:style w:type="character" w:styleId="a6">
    <w:name w:val="endnote reference"/>
    <w:semiHidden/>
    <w:rsid w:val="00CC35A9"/>
    <w:rPr>
      <w:vertAlign w:val="superscript"/>
    </w:rPr>
  </w:style>
  <w:style w:type="character" w:customStyle="1" w:styleId="a7">
    <w:name w:val="Символы концевой сноски"/>
    <w:rsid w:val="00CC35A9"/>
  </w:style>
  <w:style w:type="paragraph" w:customStyle="1" w:styleId="a8">
    <w:name w:val="Заголовок"/>
    <w:basedOn w:val="a"/>
    <w:next w:val="a9"/>
    <w:rsid w:val="00CC35A9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9">
    <w:name w:val="Body Text"/>
    <w:basedOn w:val="a"/>
    <w:semiHidden/>
    <w:rsid w:val="00CC35A9"/>
    <w:pPr>
      <w:spacing w:after="120"/>
    </w:pPr>
  </w:style>
  <w:style w:type="paragraph" w:styleId="aa">
    <w:name w:val="List"/>
    <w:basedOn w:val="a9"/>
    <w:semiHidden/>
    <w:rsid w:val="00CC35A9"/>
    <w:rPr>
      <w:rFonts w:ascii="Arial" w:hAnsi="Arial" w:cs="Tahoma"/>
    </w:rPr>
  </w:style>
  <w:style w:type="paragraph" w:customStyle="1" w:styleId="10">
    <w:name w:val="Название1"/>
    <w:basedOn w:val="a"/>
    <w:rsid w:val="00CC35A9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CC35A9"/>
    <w:pPr>
      <w:suppressLineNumbers/>
    </w:pPr>
    <w:rPr>
      <w:rFonts w:ascii="Arial" w:hAnsi="Arial" w:cs="Tahoma"/>
    </w:rPr>
  </w:style>
  <w:style w:type="paragraph" w:styleId="ab">
    <w:name w:val="footnote text"/>
    <w:basedOn w:val="a"/>
    <w:semiHidden/>
    <w:rsid w:val="00CC35A9"/>
    <w:rPr>
      <w:sz w:val="20"/>
    </w:rPr>
  </w:style>
  <w:style w:type="paragraph" w:styleId="ac">
    <w:name w:val="footer"/>
    <w:basedOn w:val="a"/>
    <w:semiHidden/>
    <w:rsid w:val="00CC35A9"/>
    <w:pPr>
      <w:tabs>
        <w:tab w:val="center" w:pos="4677"/>
        <w:tab w:val="right" w:pos="9355"/>
      </w:tabs>
    </w:pPr>
  </w:style>
  <w:style w:type="paragraph" w:styleId="ad">
    <w:name w:val="header"/>
    <w:basedOn w:val="a"/>
    <w:semiHidden/>
    <w:rsid w:val="00CC35A9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CC35A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CC35A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CC35A9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ae">
    <w:name w:val="Знак"/>
    <w:basedOn w:val="a"/>
    <w:rsid w:val="00CC35A9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af">
    <w:name w:val="Содержимое таблицы"/>
    <w:basedOn w:val="a"/>
    <w:rsid w:val="00CC35A9"/>
    <w:pPr>
      <w:suppressLineNumbers/>
    </w:pPr>
  </w:style>
  <w:style w:type="paragraph" w:customStyle="1" w:styleId="af0">
    <w:name w:val="Заголовок таблицы"/>
    <w:basedOn w:val="af"/>
    <w:rsid w:val="00CC35A9"/>
    <w:pPr>
      <w:jc w:val="center"/>
    </w:pPr>
    <w:rPr>
      <w:b/>
      <w:bCs/>
    </w:rPr>
  </w:style>
  <w:style w:type="paragraph" w:customStyle="1" w:styleId="af1">
    <w:name w:val="Содержимое врезки"/>
    <w:basedOn w:val="a9"/>
    <w:rsid w:val="00CC35A9"/>
  </w:style>
  <w:style w:type="paragraph" w:styleId="af2">
    <w:name w:val="List Paragraph"/>
    <w:basedOn w:val="a"/>
    <w:uiPriority w:val="34"/>
    <w:qFormat/>
    <w:rsid w:val="0023520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616AD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16AD0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собственника помещения по вопросам повестки дня</vt:lpstr>
    </vt:vector>
  </TitlesOfParts>
  <Company>SPecialiST RePack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собственника помещения по вопросам повестки дня</dc:title>
  <dc:creator>roumiantseva</dc:creator>
  <cp:lastModifiedBy>user</cp:lastModifiedBy>
  <cp:revision>3</cp:revision>
  <cp:lastPrinted>2015-07-23T13:28:00Z</cp:lastPrinted>
  <dcterms:created xsi:type="dcterms:W3CDTF">2015-08-04T09:12:00Z</dcterms:created>
  <dcterms:modified xsi:type="dcterms:W3CDTF">2015-12-21T23:47:00Z</dcterms:modified>
</cp:coreProperties>
</file>